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BB2EA" w14:textId="77777777" w:rsidR="00D12A74" w:rsidRPr="00D12A74" w:rsidRDefault="00D12A74" w:rsidP="00D12A74">
      <w:pPr>
        <w:rPr>
          <w:b/>
          <w:bCs/>
        </w:rPr>
      </w:pPr>
      <w:r w:rsidRPr="00D12A74">
        <w:rPr>
          <w:b/>
          <w:bCs/>
        </w:rPr>
        <w:t>Перечень водных маршрутов по территории Витебской области</w:t>
      </w:r>
    </w:p>
    <w:p w14:paraId="535BA900" w14:textId="77777777" w:rsidR="00D12A74" w:rsidRPr="00D12A74" w:rsidRDefault="00D12A74" w:rsidP="00D12A74">
      <w:r w:rsidRPr="00D12A74">
        <w:rPr>
          <w:b/>
          <w:bCs/>
          <w:i/>
          <w:iCs/>
        </w:rPr>
        <w:t> </w:t>
      </w:r>
    </w:p>
    <w:tbl>
      <w:tblPr>
        <w:tblpPr w:leftFromText="45" w:rightFromText="45" w:vertAnchor="text"/>
        <w:tblW w:w="118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343"/>
        <w:gridCol w:w="3762"/>
      </w:tblGrid>
      <w:tr w:rsidR="00D12A74" w:rsidRPr="00D12A74" w14:paraId="5DA430D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F57B6" w14:textId="77777777" w:rsidR="00D12A74" w:rsidRPr="00D12A74" w:rsidRDefault="00D12A74" w:rsidP="00D12A74">
            <w:bookmarkStart w:id="0" w:name="_Hlk105483929"/>
            <w:bookmarkEnd w:id="0"/>
            <w:r w:rsidRPr="00D12A74">
              <w:t>№ п/п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4E4D8" w14:textId="77777777" w:rsidR="00D12A74" w:rsidRPr="00D12A74" w:rsidRDefault="00D12A74" w:rsidP="00D12A74">
            <w:r w:rsidRPr="00D12A74">
              <w:t>Наименование экскурсии (маршрута), посещаемый населенный пункт, объекты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4BF288" w14:textId="77777777" w:rsidR="00D12A74" w:rsidRPr="00D12A74" w:rsidRDefault="00D12A74" w:rsidP="00D12A74">
            <w:r w:rsidRPr="00D12A74">
              <w:t>Название водного объекта, используемого для рекреации, спорта и туризма</w:t>
            </w:r>
          </w:p>
        </w:tc>
      </w:tr>
      <w:tr w:rsidR="00D12A74" w:rsidRPr="00D12A74" w14:paraId="54D86B64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33F82" w14:textId="77777777" w:rsidR="00D12A74" w:rsidRPr="00D12A74" w:rsidRDefault="00D12A74" w:rsidP="00D12A74">
            <w:r w:rsidRPr="00D12A74">
              <w:t>Браславский район</w:t>
            </w:r>
          </w:p>
        </w:tc>
      </w:tr>
      <w:tr w:rsidR="00D12A74" w:rsidRPr="00D12A74" w14:paraId="42693357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CBD43" w14:textId="77777777" w:rsidR="00D12A74" w:rsidRPr="00D12A74" w:rsidRDefault="00D12A74" w:rsidP="00D12A74">
            <w:r w:rsidRPr="00D12A74">
              <w:t>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157653" w14:textId="77777777" w:rsidR="00D12A74" w:rsidRPr="00D12A74" w:rsidRDefault="00D12A74" w:rsidP="00D12A74">
            <w:proofErr w:type="gramStart"/>
            <w:r w:rsidRPr="00D12A74">
              <w:t>”Шесть</w:t>
            </w:r>
            <w:proofErr w:type="gramEnd"/>
            <w:r w:rsidRPr="00D12A74">
              <w:t xml:space="preserve"> озер“ – 21 км (</w:t>
            </w:r>
            <w:proofErr w:type="spellStart"/>
            <w:r w:rsidRPr="00D12A74">
              <w:t>оз.Дривяты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оз.Цно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оз.Несьпиш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оз.Дебро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оз.Недрово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оз.Потех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936D4" w14:textId="77777777" w:rsidR="00D12A74" w:rsidRPr="00D12A74" w:rsidRDefault="00D12A74" w:rsidP="00D12A74">
            <w:proofErr w:type="spellStart"/>
            <w:r w:rsidRPr="00D12A74">
              <w:t>оз.Дривяты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оз.Цно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оз.Несьпиш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оз.Дебро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оз.Недрово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оз.Потех</w:t>
            </w:r>
            <w:proofErr w:type="spellEnd"/>
          </w:p>
        </w:tc>
      </w:tr>
      <w:tr w:rsidR="00D12A74" w:rsidRPr="00D12A74" w14:paraId="76D042A0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35FA7" w14:textId="77777777" w:rsidR="00D12A74" w:rsidRPr="00D12A74" w:rsidRDefault="00D12A74" w:rsidP="00D12A74">
            <w:r w:rsidRPr="00D12A74">
              <w:t>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D97BB6" w14:textId="77777777" w:rsidR="00D12A74" w:rsidRPr="00D12A74" w:rsidRDefault="00D12A74" w:rsidP="00D12A74">
            <w:proofErr w:type="gramStart"/>
            <w:r w:rsidRPr="00D12A74">
              <w:t>”Браславская</w:t>
            </w:r>
            <w:proofErr w:type="gramEnd"/>
            <w:r w:rsidRPr="00D12A74">
              <w:t xml:space="preserve"> кругосветка” – 95 км (</w:t>
            </w:r>
            <w:proofErr w:type="spellStart"/>
            <w:r w:rsidRPr="00D12A74">
              <w:t>оз.Дривяты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оз.Цно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оз.Несьпишь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оз.Войсо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оз.Снуды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оз.Волосо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BBA21" w14:textId="77777777" w:rsidR="00D12A74" w:rsidRPr="00D12A74" w:rsidRDefault="00D12A74" w:rsidP="00D12A74">
            <w:proofErr w:type="spellStart"/>
            <w:r w:rsidRPr="00D12A74">
              <w:t>оз.Дривяты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оз.Цно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оз.Несьпиш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оз.Войсо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оз.Снуды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оз.Волосо</w:t>
            </w:r>
            <w:proofErr w:type="spellEnd"/>
          </w:p>
        </w:tc>
      </w:tr>
      <w:tr w:rsidR="00D12A74" w:rsidRPr="00D12A74" w14:paraId="02E63BB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8EEA2" w14:textId="77777777" w:rsidR="00D12A74" w:rsidRPr="00D12A74" w:rsidRDefault="00D12A74" w:rsidP="00D12A74">
            <w:r w:rsidRPr="00D12A74">
              <w:t>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079617" w14:textId="77777777" w:rsidR="00D12A74" w:rsidRPr="00D12A74" w:rsidRDefault="00D12A74" w:rsidP="00D12A74">
            <w:proofErr w:type="gramStart"/>
            <w:r w:rsidRPr="00D12A74">
              <w:t>”Лазурный</w:t>
            </w:r>
            <w:proofErr w:type="gramEnd"/>
            <w:r w:rsidRPr="00D12A74">
              <w:t>“ – 28 км (</w:t>
            </w:r>
            <w:proofErr w:type="spellStart"/>
            <w:r w:rsidRPr="00D12A74">
              <w:t>оз.Волосо</w:t>
            </w:r>
            <w:proofErr w:type="spellEnd"/>
            <w:r w:rsidRPr="00D12A74">
              <w:t xml:space="preserve"> Южное – </w:t>
            </w:r>
            <w:proofErr w:type="spellStart"/>
            <w:r w:rsidRPr="00D12A74">
              <w:t>оз.Волосо</w:t>
            </w:r>
            <w:proofErr w:type="spellEnd"/>
            <w:r w:rsidRPr="00D12A74">
              <w:t xml:space="preserve"> Северное)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15D703" w14:textId="77777777" w:rsidR="00D12A74" w:rsidRPr="00D12A74" w:rsidRDefault="00D12A74" w:rsidP="00D12A74">
            <w:proofErr w:type="spellStart"/>
            <w:r w:rsidRPr="00D12A74">
              <w:t>оз.Волосо</w:t>
            </w:r>
            <w:proofErr w:type="spellEnd"/>
            <w:r w:rsidRPr="00D12A74">
              <w:t xml:space="preserve"> Южное, </w:t>
            </w:r>
            <w:proofErr w:type="spellStart"/>
            <w:r w:rsidRPr="00D12A74">
              <w:t>оз.Волосо</w:t>
            </w:r>
            <w:proofErr w:type="spellEnd"/>
            <w:r w:rsidRPr="00D12A74">
              <w:t xml:space="preserve"> Северное</w:t>
            </w:r>
          </w:p>
        </w:tc>
      </w:tr>
      <w:tr w:rsidR="00D12A74" w:rsidRPr="00D12A74" w14:paraId="33C20698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DF36F" w14:textId="77777777" w:rsidR="00D12A74" w:rsidRPr="00D12A74" w:rsidRDefault="00D12A74" w:rsidP="00D12A74">
            <w:r w:rsidRPr="00D12A74">
              <w:t>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C0D141" w14:textId="77777777" w:rsidR="00D12A74" w:rsidRPr="00D12A74" w:rsidRDefault="00D12A74" w:rsidP="00D12A74">
            <w:proofErr w:type="gramStart"/>
            <w:r w:rsidRPr="00D12A74">
              <w:t>”Жемчужина</w:t>
            </w:r>
            <w:proofErr w:type="gramEnd"/>
            <w:r w:rsidRPr="00D12A74">
              <w:t>“ – 42 км (</w:t>
            </w:r>
            <w:proofErr w:type="spellStart"/>
            <w:r w:rsidRPr="00D12A74">
              <w:t>оз.Потех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оз.Недрово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оз.Дербо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оз.Несьпиш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оз.Войсо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оз.Снуды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оз.Волосо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8729F" w14:textId="77777777" w:rsidR="00D12A74" w:rsidRPr="00D12A74" w:rsidRDefault="00D12A74" w:rsidP="00D12A74">
            <w:proofErr w:type="spellStart"/>
            <w:r w:rsidRPr="00D12A74">
              <w:t>оз.Потех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оз.Недрово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оз.Дербо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оз.Несьпиш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оз.Войсо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оз.Снуды</w:t>
            </w:r>
            <w:proofErr w:type="spellEnd"/>
            <w:r w:rsidRPr="00D12A74">
              <w:t xml:space="preserve">, оз. </w:t>
            </w:r>
            <w:proofErr w:type="spellStart"/>
            <w:r w:rsidRPr="00D12A74">
              <w:t>Волосо</w:t>
            </w:r>
            <w:proofErr w:type="spellEnd"/>
          </w:p>
        </w:tc>
      </w:tr>
      <w:tr w:rsidR="00D12A74" w:rsidRPr="00D12A74" w14:paraId="48E990A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83BDFA" w14:textId="77777777" w:rsidR="00D12A74" w:rsidRPr="00D12A74" w:rsidRDefault="00D12A74" w:rsidP="00D12A74">
            <w:r w:rsidRPr="00D12A74">
              <w:lastRenderedPageBreak/>
              <w:t>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1BE19C" w14:textId="77777777" w:rsidR="00D12A74" w:rsidRPr="00D12A74" w:rsidRDefault="00D12A74" w:rsidP="00D12A74">
            <w:proofErr w:type="gramStart"/>
            <w:r w:rsidRPr="00D12A74">
              <w:t>”На</w:t>
            </w:r>
            <w:proofErr w:type="gramEnd"/>
            <w:r w:rsidRPr="00D12A74">
              <w:t xml:space="preserve"> выносливость“ – 80 км (</w:t>
            </w:r>
            <w:proofErr w:type="spellStart"/>
            <w:r w:rsidRPr="00D12A74">
              <w:t>г.Браслав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д.Ахремовцы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оз.Цно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оз.Неспиш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оз.Войсо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оз.Снуды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E395" w14:textId="77777777" w:rsidR="00D12A74" w:rsidRPr="00D12A74" w:rsidRDefault="00D12A74" w:rsidP="00D12A74">
            <w:proofErr w:type="spellStart"/>
            <w:r w:rsidRPr="00D12A74">
              <w:t>оз.Цно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оз.Неспиш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оз.Войсо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оз.Струсто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оз.Снуды</w:t>
            </w:r>
            <w:proofErr w:type="spellEnd"/>
          </w:p>
        </w:tc>
      </w:tr>
      <w:tr w:rsidR="00D12A74" w:rsidRPr="00D12A74" w14:paraId="7F2FC82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5F92D0" w14:textId="77777777" w:rsidR="00D12A74" w:rsidRPr="00D12A74" w:rsidRDefault="00D12A74" w:rsidP="00D12A74">
            <w:r w:rsidRPr="00D12A74">
              <w:t>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901339" w14:textId="77777777" w:rsidR="00D12A74" w:rsidRPr="00D12A74" w:rsidRDefault="00D12A74" w:rsidP="00D12A74">
            <w:proofErr w:type="gramStart"/>
            <w:r w:rsidRPr="00D12A74">
              <w:t>”Экстрим</w:t>
            </w:r>
            <w:proofErr w:type="gramEnd"/>
            <w:r w:rsidRPr="00D12A74">
              <w:t>“ – 40 км (</w:t>
            </w:r>
            <w:proofErr w:type="spellStart"/>
            <w:r w:rsidRPr="00D12A74">
              <w:t>д.Друйск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р.Друйка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д.Друя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E4D7E" w14:textId="77777777" w:rsidR="00D12A74" w:rsidRPr="00D12A74" w:rsidRDefault="00D12A74" w:rsidP="00D12A74">
            <w:proofErr w:type="spellStart"/>
            <w:r w:rsidRPr="00D12A74">
              <w:t>р.Друйка</w:t>
            </w:r>
            <w:proofErr w:type="spellEnd"/>
          </w:p>
        </w:tc>
      </w:tr>
      <w:tr w:rsidR="00D12A74" w:rsidRPr="00D12A74" w14:paraId="7253EB12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EFAF3" w14:textId="77777777" w:rsidR="00D12A74" w:rsidRPr="00D12A74" w:rsidRDefault="00D12A74" w:rsidP="00D12A74">
            <w:r w:rsidRPr="00D12A74">
              <w:t>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8E3AAF" w14:textId="77777777" w:rsidR="00D12A74" w:rsidRPr="00D12A74" w:rsidRDefault="00D12A74" w:rsidP="00D12A74">
            <w:proofErr w:type="gramStart"/>
            <w:r w:rsidRPr="00D12A74">
              <w:t>”Средний</w:t>
            </w:r>
            <w:proofErr w:type="gramEnd"/>
            <w:r w:rsidRPr="00D12A74">
              <w:t xml:space="preserve"> маршрут“ – 40 км (</w:t>
            </w:r>
            <w:proofErr w:type="spellStart"/>
            <w:r w:rsidRPr="00D12A74">
              <w:t>д.Друйка</w:t>
            </w:r>
            <w:proofErr w:type="spellEnd"/>
            <w:r w:rsidRPr="00D12A74">
              <w:t xml:space="preserve"> (мост) – </w:t>
            </w:r>
            <w:proofErr w:type="spellStart"/>
            <w:r w:rsidRPr="00D12A74">
              <w:t>оз.Цно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оз.Неспиш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оз.Дербо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Масковичи</w:t>
            </w:r>
            <w:proofErr w:type="spellEnd"/>
            <w:r w:rsidRPr="00D12A74">
              <w:t xml:space="preserve">) – </w:t>
            </w:r>
            <w:proofErr w:type="spellStart"/>
            <w:r w:rsidRPr="00D12A74">
              <w:t>оз.Недрово</w:t>
            </w:r>
            <w:proofErr w:type="spellEnd"/>
            <w:r w:rsidRPr="00D12A74">
              <w:t xml:space="preserve"> (Дубы) – </w:t>
            </w:r>
            <w:proofErr w:type="spellStart"/>
            <w:r w:rsidRPr="00D12A74">
              <w:t>оз.Потех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E0F76" w14:textId="77777777" w:rsidR="00D12A74" w:rsidRPr="00D12A74" w:rsidRDefault="00D12A74" w:rsidP="00D12A74">
            <w:proofErr w:type="spellStart"/>
            <w:r w:rsidRPr="00D12A74">
              <w:t>оз.Цно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оз.Неспиш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оз.Дербо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оз.Недрово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оз.Потех</w:t>
            </w:r>
            <w:proofErr w:type="spellEnd"/>
          </w:p>
        </w:tc>
      </w:tr>
      <w:tr w:rsidR="00D12A74" w:rsidRPr="00D12A74" w14:paraId="4E94FB42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DFD24" w14:textId="77777777" w:rsidR="00D12A74" w:rsidRPr="00D12A74" w:rsidRDefault="00D12A74" w:rsidP="00D12A74">
            <w:r w:rsidRPr="00D12A74">
              <w:t>Верхнедвинский</w:t>
            </w:r>
          </w:p>
        </w:tc>
      </w:tr>
      <w:tr w:rsidR="00D12A74" w:rsidRPr="00D12A74" w14:paraId="57940AA1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8011F" w14:textId="77777777" w:rsidR="00D12A74" w:rsidRPr="00D12A74" w:rsidRDefault="00D12A74" w:rsidP="00D12A74">
            <w:bookmarkStart w:id="1" w:name="_Hlk105483835"/>
            <w:bookmarkEnd w:id="1"/>
            <w:r w:rsidRPr="00D12A74">
              <w:t>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FDC8D" w14:textId="77777777" w:rsidR="00D12A74" w:rsidRPr="00D12A74" w:rsidRDefault="00D12A74" w:rsidP="00D12A74">
            <w:proofErr w:type="gramStart"/>
            <w:r w:rsidRPr="00D12A74">
              <w:t>”Водное</w:t>
            </w:r>
            <w:proofErr w:type="gramEnd"/>
            <w:r w:rsidRPr="00D12A74">
              <w:t xml:space="preserve"> путешествие № 1“ (Верхнедвинск (</w:t>
            </w:r>
            <w:proofErr w:type="spellStart"/>
            <w:r w:rsidRPr="00D12A74">
              <w:t>р.Дрисса</w:t>
            </w:r>
            <w:proofErr w:type="spellEnd"/>
            <w:r w:rsidRPr="00D12A74">
              <w:t xml:space="preserve">) – </w:t>
            </w:r>
            <w:proofErr w:type="spellStart"/>
            <w:r w:rsidRPr="00D12A74">
              <w:t>г.Верхнедвинск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4CE258" w14:textId="77777777" w:rsidR="00D12A74" w:rsidRPr="00D12A74" w:rsidRDefault="00D12A74" w:rsidP="00D12A74">
            <w:proofErr w:type="spellStart"/>
            <w:r w:rsidRPr="00D12A74">
              <w:t>р.Дрисса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50F327B6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68B953" w14:textId="77777777" w:rsidR="00D12A74" w:rsidRPr="00D12A74" w:rsidRDefault="00D12A74" w:rsidP="00D12A74">
            <w:r w:rsidRPr="00D12A74">
              <w:t>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A8223" w14:textId="77777777" w:rsidR="00D12A74" w:rsidRPr="00D12A74" w:rsidRDefault="00D12A74" w:rsidP="00D12A74">
            <w:proofErr w:type="gramStart"/>
            <w:r w:rsidRPr="00D12A74">
              <w:t>”Водное</w:t>
            </w:r>
            <w:proofErr w:type="gramEnd"/>
            <w:r w:rsidRPr="00D12A74">
              <w:t xml:space="preserve"> путешествие № 2“ (</w:t>
            </w:r>
            <w:proofErr w:type="spellStart"/>
            <w:r w:rsidRPr="00D12A74">
              <w:t>д.Защирино-аг.Сарья-д.Устье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г.Верхнедвинск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7F6284" w14:textId="77777777" w:rsidR="00D12A74" w:rsidRPr="00D12A74" w:rsidRDefault="00D12A74" w:rsidP="00D12A74">
            <w:proofErr w:type="spellStart"/>
            <w:r w:rsidRPr="00D12A74">
              <w:t>р.Дрисса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0A75558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74F14" w14:textId="77777777" w:rsidR="00D12A74" w:rsidRPr="00D12A74" w:rsidRDefault="00D12A74" w:rsidP="00D12A74">
            <w:r w:rsidRPr="00D12A74">
              <w:t>10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18391" w14:textId="77777777" w:rsidR="00D12A74" w:rsidRPr="00D12A74" w:rsidRDefault="00D12A74" w:rsidP="00D12A74">
            <w:proofErr w:type="gramStart"/>
            <w:r w:rsidRPr="00D12A74">
              <w:t>”Водное</w:t>
            </w:r>
            <w:proofErr w:type="gramEnd"/>
            <w:r w:rsidRPr="00D12A74">
              <w:t xml:space="preserve"> путешествие № 3“ (Верхнедвинск, </w:t>
            </w:r>
            <w:proofErr w:type="spellStart"/>
            <w:r w:rsidRPr="00D12A74">
              <w:t>р.Свольна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р.Дрисса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110839" w14:textId="77777777" w:rsidR="00D12A74" w:rsidRPr="00D12A74" w:rsidRDefault="00D12A74" w:rsidP="00D12A74">
            <w:proofErr w:type="spellStart"/>
            <w:r w:rsidRPr="00D12A74">
              <w:t>р.Свольна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р.Дрисса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6EC91546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F5903" w14:textId="77777777" w:rsidR="00D12A74" w:rsidRPr="00D12A74" w:rsidRDefault="00D12A74" w:rsidP="00D12A74">
            <w:r w:rsidRPr="00D12A74">
              <w:t>11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6A5AD" w14:textId="77777777" w:rsidR="00D12A74" w:rsidRPr="00D12A74" w:rsidRDefault="00D12A74" w:rsidP="00D12A74">
            <w:proofErr w:type="gramStart"/>
            <w:r w:rsidRPr="00D12A74">
              <w:t>”Водное</w:t>
            </w:r>
            <w:proofErr w:type="gramEnd"/>
            <w:r w:rsidRPr="00D12A74">
              <w:t xml:space="preserve"> путешествие № 4“ (</w:t>
            </w:r>
            <w:proofErr w:type="spellStart"/>
            <w:r w:rsidRPr="00D12A74">
              <w:t>г.Верхнедвинск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д.Леонполь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г.Верхнедвинск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EB2AA" w14:textId="77777777" w:rsidR="00D12A74" w:rsidRPr="00D12A74" w:rsidRDefault="00D12A74" w:rsidP="00D12A74"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532A93FE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41FF63" w14:textId="77777777" w:rsidR="00D12A74" w:rsidRPr="00D12A74" w:rsidRDefault="00D12A74" w:rsidP="00D12A74">
            <w:r w:rsidRPr="00D12A74">
              <w:t>12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F549B" w14:textId="77777777" w:rsidR="00D12A74" w:rsidRPr="00D12A74" w:rsidRDefault="00D12A74" w:rsidP="00D12A74">
            <w:proofErr w:type="gramStart"/>
            <w:r w:rsidRPr="00D12A74">
              <w:t>”</w:t>
            </w:r>
            <w:proofErr w:type="spellStart"/>
            <w:r w:rsidRPr="00D12A74">
              <w:t>Освейский</w:t>
            </w:r>
            <w:proofErr w:type="spellEnd"/>
            <w:proofErr w:type="gramEnd"/>
            <w:r w:rsidRPr="00D12A74">
              <w:t xml:space="preserve"> круиз“ (</w:t>
            </w:r>
            <w:proofErr w:type="spellStart"/>
            <w:r w:rsidRPr="00D12A74">
              <w:t>п.Чапаевский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8D7767" w14:textId="77777777" w:rsidR="00D12A74" w:rsidRPr="00D12A74" w:rsidRDefault="00D12A74" w:rsidP="00D12A74">
            <w:proofErr w:type="spellStart"/>
            <w:r w:rsidRPr="00D12A74">
              <w:t>р.Свольна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6A718238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C4E7E" w14:textId="77777777" w:rsidR="00D12A74" w:rsidRPr="00D12A74" w:rsidRDefault="00D12A74" w:rsidP="00D12A74">
            <w:r w:rsidRPr="00D12A74">
              <w:t>13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BFBBB" w14:textId="77777777" w:rsidR="00D12A74" w:rsidRPr="00D12A74" w:rsidRDefault="00D12A74" w:rsidP="00D12A74">
            <w:proofErr w:type="gramStart"/>
            <w:r w:rsidRPr="00D12A74">
              <w:t>”Лиснянский</w:t>
            </w:r>
            <w:proofErr w:type="gramEnd"/>
            <w:r w:rsidRPr="00D12A74">
              <w:t xml:space="preserve"> круиз“ (</w:t>
            </w:r>
            <w:proofErr w:type="spellStart"/>
            <w:r w:rsidRPr="00D12A74">
              <w:t>д.Лисно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552B78" w14:textId="77777777" w:rsidR="00D12A74" w:rsidRPr="00D12A74" w:rsidRDefault="00D12A74" w:rsidP="00D12A74">
            <w:proofErr w:type="spellStart"/>
            <w:r w:rsidRPr="00D12A74">
              <w:t>р.Свольна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р.Дрисса</w:t>
            </w:r>
            <w:proofErr w:type="spellEnd"/>
          </w:p>
        </w:tc>
      </w:tr>
      <w:tr w:rsidR="00D12A74" w:rsidRPr="00D12A74" w14:paraId="784EE6C7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D8047" w14:textId="77777777" w:rsidR="00D12A74" w:rsidRPr="00D12A74" w:rsidRDefault="00D12A74" w:rsidP="00D12A74">
            <w:r w:rsidRPr="00D12A74">
              <w:lastRenderedPageBreak/>
              <w:t>Витебский</w:t>
            </w:r>
          </w:p>
        </w:tc>
      </w:tr>
      <w:tr w:rsidR="00D12A74" w:rsidRPr="00D12A74" w14:paraId="5EC3604D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848F9" w14:textId="77777777" w:rsidR="00D12A74" w:rsidRPr="00D12A74" w:rsidRDefault="00D12A74" w:rsidP="00D12A74">
            <w:r w:rsidRPr="00D12A74">
              <w:t>14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14227E" w14:textId="77777777" w:rsidR="00D12A74" w:rsidRPr="00D12A74" w:rsidRDefault="00D12A74" w:rsidP="00D12A74">
            <w:proofErr w:type="gramStart"/>
            <w:r w:rsidRPr="00D12A74">
              <w:t>”Партизанская</w:t>
            </w:r>
            <w:proofErr w:type="gramEnd"/>
            <w:r w:rsidRPr="00D12A74">
              <w:t xml:space="preserve"> тропа“ (маршрут начинается </w:t>
            </w:r>
            <w:proofErr w:type="spellStart"/>
            <w:r w:rsidRPr="00D12A74">
              <w:t>д.Новосёлки</w:t>
            </w:r>
            <w:proofErr w:type="spellEnd"/>
            <w:r w:rsidRPr="00D12A74">
              <w:t xml:space="preserve"> – место окончания экскурсии </w:t>
            </w:r>
            <w:proofErr w:type="spellStart"/>
            <w:r w:rsidRPr="00D12A74">
              <w:t>г.п.Сураж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7C11CB" w14:textId="77777777" w:rsidR="00D12A74" w:rsidRPr="00D12A74" w:rsidRDefault="00D12A74" w:rsidP="00D12A74">
            <w:proofErr w:type="spellStart"/>
            <w:r w:rsidRPr="00D12A74">
              <w:t>р.Усвяча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7D71EF1F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5255B9" w14:textId="77777777" w:rsidR="00D12A74" w:rsidRPr="00D12A74" w:rsidRDefault="00D12A74" w:rsidP="00D12A74">
            <w:r w:rsidRPr="00D12A74">
              <w:t>15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AF5553" w14:textId="77777777" w:rsidR="00D12A74" w:rsidRPr="00D12A74" w:rsidRDefault="00D12A74" w:rsidP="00D12A74">
            <w:proofErr w:type="gramStart"/>
            <w:r w:rsidRPr="00D12A74">
              <w:t>”Байдарочный</w:t>
            </w:r>
            <w:proofErr w:type="gramEnd"/>
            <w:r w:rsidRPr="00D12A74">
              <w:t xml:space="preserve"> маршрут по рекам и озерам № 1“ (маршрут начинается с </w:t>
            </w:r>
            <w:proofErr w:type="spellStart"/>
            <w:r w:rsidRPr="00D12A74">
              <w:t>д.Лужесно</w:t>
            </w:r>
            <w:proofErr w:type="spellEnd"/>
            <w:r w:rsidRPr="00D12A74">
              <w:t xml:space="preserve"> – место окончания экскурсии </w:t>
            </w:r>
            <w:proofErr w:type="spellStart"/>
            <w:r w:rsidRPr="00D12A74">
              <w:t>г.Витебск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69370E" w14:textId="77777777" w:rsidR="00D12A74" w:rsidRPr="00D12A74" w:rsidRDefault="00D12A74" w:rsidP="00D12A74">
            <w:proofErr w:type="spellStart"/>
            <w:r w:rsidRPr="00D12A74">
              <w:t>р.Лужеснянка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13CC3206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EF6CB4" w14:textId="77777777" w:rsidR="00D12A74" w:rsidRPr="00D12A74" w:rsidRDefault="00D12A74" w:rsidP="00D12A74">
            <w:r w:rsidRPr="00D12A74">
              <w:t>16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29F35A" w14:textId="77777777" w:rsidR="00D12A74" w:rsidRPr="00D12A74" w:rsidRDefault="00D12A74" w:rsidP="00D12A74">
            <w:proofErr w:type="gramStart"/>
            <w:r w:rsidRPr="00D12A74">
              <w:t>”Байдарочный</w:t>
            </w:r>
            <w:proofErr w:type="gramEnd"/>
            <w:r w:rsidRPr="00D12A74">
              <w:t xml:space="preserve"> маршрут по рекам и озерам № 2“ (маршрут начинается с </w:t>
            </w:r>
            <w:proofErr w:type="spellStart"/>
            <w:r w:rsidRPr="00D12A74">
              <w:t>оз.Сосно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оз.Бутыки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оз.Цыганово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оз.Лосвидо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оз.Бутыки</w:t>
            </w:r>
            <w:proofErr w:type="spellEnd"/>
            <w:r w:rsidRPr="00D12A74">
              <w:t xml:space="preserve"> – место окончания экскурсии </w:t>
            </w:r>
            <w:proofErr w:type="spellStart"/>
            <w:r w:rsidRPr="00D12A74">
              <w:t>оз.Сосно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69CC37" w14:textId="77777777" w:rsidR="00D12A74" w:rsidRPr="00D12A74" w:rsidRDefault="00D12A74" w:rsidP="00D12A74">
            <w:proofErr w:type="spellStart"/>
            <w:r w:rsidRPr="00D12A74">
              <w:t>оз.Сосно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оз.Бутыки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оз.Цыганово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оз.Лосвидо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оз.Бутыки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оз.Сосно</w:t>
            </w:r>
            <w:proofErr w:type="spellEnd"/>
          </w:p>
        </w:tc>
      </w:tr>
      <w:tr w:rsidR="00D12A74" w:rsidRPr="00D12A74" w14:paraId="107F5962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7D411" w14:textId="77777777" w:rsidR="00D12A74" w:rsidRPr="00D12A74" w:rsidRDefault="00D12A74" w:rsidP="00D12A74">
            <w:r w:rsidRPr="00D12A74">
              <w:t>Глубокский</w:t>
            </w:r>
          </w:p>
        </w:tc>
      </w:tr>
      <w:tr w:rsidR="00D12A74" w:rsidRPr="00D12A74" w14:paraId="3F06BF83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4C9D7" w14:textId="77777777" w:rsidR="00D12A74" w:rsidRPr="00D12A74" w:rsidRDefault="00D12A74" w:rsidP="00D12A74">
            <w:r w:rsidRPr="00D12A74">
              <w:t>17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0FEA49" w14:textId="77777777" w:rsidR="00D12A74" w:rsidRPr="00D12A74" w:rsidRDefault="00D12A74" w:rsidP="00D12A74">
            <w:proofErr w:type="spellStart"/>
            <w:r w:rsidRPr="00D12A74">
              <w:t>д.Шо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оз.Шо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р.Шоша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р.Плиса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р.Мнюта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оз.Мнюта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д.Городище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9BE0AA" w14:textId="77777777" w:rsidR="00D12A74" w:rsidRPr="00D12A74" w:rsidRDefault="00D12A74" w:rsidP="00D12A74">
            <w:proofErr w:type="spellStart"/>
            <w:r w:rsidRPr="00D12A74">
              <w:t>оз.Шо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р.Шоша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р.Плиса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р.Мнюта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оз.Мнюта</w:t>
            </w:r>
            <w:proofErr w:type="spellEnd"/>
          </w:p>
        </w:tc>
      </w:tr>
      <w:tr w:rsidR="00D12A74" w:rsidRPr="00D12A74" w14:paraId="3E92499E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DD1B2" w14:textId="77777777" w:rsidR="00D12A74" w:rsidRPr="00D12A74" w:rsidRDefault="00D12A74" w:rsidP="00D12A74">
            <w:r w:rsidRPr="00D12A74">
              <w:t>Городокский</w:t>
            </w:r>
          </w:p>
        </w:tc>
      </w:tr>
      <w:tr w:rsidR="00D12A74" w:rsidRPr="00D12A74" w14:paraId="59DC842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F15D5" w14:textId="77777777" w:rsidR="00D12A74" w:rsidRPr="00D12A74" w:rsidRDefault="00D12A74" w:rsidP="00D12A74">
            <w:r w:rsidRPr="00D12A74">
              <w:t>18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54CBD" w14:textId="77777777" w:rsidR="00D12A74" w:rsidRPr="00D12A74" w:rsidRDefault="00D12A74" w:rsidP="00D12A74">
            <w:proofErr w:type="gramStart"/>
            <w:r w:rsidRPr="00D12A74">
              <w:t>”Экстрим</w:t>
            </w:r>
            <w:proofErr w:type="gramEnd"/>
            <w:r w:rsidRPr="00D12A74">
              <w:t>“ (</w:t>
            </w:r>
            <w:proofErr w:type="spellStart"/>
            <w:r w:rsidRPr="00D12A74">
              <w:t>д.Веречье</w:t>
            </w:r>
            <w:proofErr w:type="spellEnd"/>
            <w:r w:rsidRPr="00D12A74">
              <w:t xml:space="preserve">, конечная точка маршрута </w:t>
            </w:r>
            <w:proofErr w:type="spellStart"/>
            <w:r w:rsidRPr="00D12A74">
              <w:t>д.Село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ADEFFD" w14:textId="77777777" w:rsidR="00D12A74" w:rsidRPr="00D12A74" w:rsidRDefault="00D12A74" w:rsidP="00D12A74">
            <w:proofErr w:type="spellStart"/>
            <w:r w:rsidRPr="00D12A74">
              <w:t>оз.Тиосто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оз.Медесно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р.Овсянка</w:t>
            </w:r>
            <w:proofErr w:type="spellEnd"/>
          </w:p>
        </w:tc>
      </w:tr>
      <w:tr w:rsidR="00D12A74" w:rsidRPr="00D12A74" w14:paraId="0A44DDD0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7357E" w14:textId="77777777" w:rsidR="00D12A74" w:rsidRPr="00D12A74" w:rsidRDefault="00D12A74" w:rsidP="00D12A74">
            <w:r w:rsidRPr="00D12A74">
              <w:t>19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5C14BE" w14:textId="77777777" w:rsidR="00D12A74" w:rsidRPr="00D12A74" w:rsidRDefault="00D12A74" w:rsidP="00D12A74">
            <w:proofErr w:type="gramStart"/>
            <w:r w:rsidRPr="00D12A74">
              <w:t>”Речные</w:t>
            </w:r>
            <w:proofErr w:type="gramEnd"/>
            <w:r w:rsidRPr="00D12A74">
              <w:t xml:space="preserve"> просторы“ (</w:t>
            </w:r>
            <w:proofErr w:type="spellStart"/>
            <w:r w:rsidRPr="00D12A74">
              <w:t>д.Вышедки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д.Смоловка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д.Привальни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д.Веречье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д.Село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947B23" w14:textId="77777777" w:rsidR="00D12A74" w:rsidRPr="00D12A74" w:rsidRDefault="00D12A74" w:rsidP="00D12A74">
            <w:proofErr w:type="spellStart"/>
            <w:r w:rsidRPr="00D12A74">
              <w:t>оз.Вышедское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оз.Тиосто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оз.Смоловское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оз.Медесно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р.Овсянка</w:t>
            </w:r>
            <w:proofErr w:type="spellEnd"/>
          </w:p>
        </w:tc>
      </w:tr>
      <w:tr w:rsidR="00D12A74" w:rsidRPr="00D12A74" w14:paraId="681F3838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E1DDA" w14:textId="77777777" w:rsidR="00D12A74" w:rsidRPr="00D12A74" w:rsidRDefault="00D12A74" w:rsidP="00D12A74">
            <w:r w:rsidRPr="00D12A74">
              <w:lastRenderedPageBreak/>
              <w:t>20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CBEAE5" w14:textId="77777777" w:rsidR="00D12A74" w:rsidRPr="00D12A74" w:rsidRDefault="00D12A74" w:rsidP="00D12A74">
            <w:proofErr w:type="gramStart"/>
            <w:r w:rsidRPr="00D12A74">
              <w:t>”Край</w:t>
            </w:r>
            <w:proofErr w:type="gramEnd"/>
            <w:r w:rsidRPr="00D12A74">
              <w:t xml:space="preserve"> голубых озёр“ (</w:t>
            </w:r>
            <w:proofErr w:type="spellStart"/>
            <w:r w:rsidRPr="00D12A74">
              <w:t>г.п.Езерище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д.Ломоносово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FF1D99" w14:textId="77777777" w:rsidR="00D12A74" w:rsidRPr="00D12A74" w:rsidRDefault="00D12A74" w:rsidP="00D12A74">
            <w:proofErr w:type="spellStart"/>
            <w:r w:rsidRPr="00D12A74">
              <w:t>р.Оболь</w:t>
            </w:r>
            <w:proofErr w:type="spellEnd"/>
          </w:p>
        </w:tc>
      </w:tr>
      <w:tr w:rsidR="00D12A74" w:rsidRPr="00D12A74" w14:paraId="41D0AEAF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C9AAF" w14:textId="77777777" w:rsidR="00D12A74" w:rsidRPr="00D12A74" w:rsidRDefault="00D12A74" w:rsidP="00D12A74">
            <w:r w:rsidRPr="00D12A74">
              <w:t>21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86D2FD" w14:textId="77777777" w:rsidR="00D12A74" w:rsidRPr="00D12A74" w:rsidRDefault="00D12A74" w:rsidP="00D12A74">
            <w:proofErr w:type="gramStart"/>
            <w:r w:rsidRPr="00D12A74">
              <w:t>”Жемчужины</w:t>
            </w:r>
            <w:proofErr w:type="gramEnd"/>
            <w:r w:rsidRPr="00D12A74">
              <w:t xml:space="preserve"> Городка“ (</w:t>
            </w:r>
            <w:proofErr w:type="spellStart"/>
            <w:r w:rsidRPr="00D12A74">
              <w:t>оз.Луговое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оз.Ореховое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оз.Щербаковское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оз.Луговое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8FC38" w14:textId="77777777" w:rsidR="00D12A74" w:rsidRPr="00D12A74" w:rsidRDefault="00D12A74" w:rsidP="00D12A74">
            <w:proofErr w:type="spellStart"/>
            <w:r w:rsidRPr="00D12A74">
              <w:t>оз.Луговое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оз.Ореховое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оз.Щербаковское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оз.Луговое</w:t>
            </w:r>
            <w:proofErr w:type="spellEnd"/>
          </w:p>
        </w:tc>
      </w:tr>
      <w:tr w:rsidR="00D12A74" w:rsidRPr="00D12A74" w14:paraId="21F34764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A4E35" w14:textId="77777777" w:rsidR="00D12A74" w:rsidRPr="00D12A74" w:rsidRDefault="00D12A74" w:rsidP="00D12A74">
            <w:r w:rsidRPr="00D12A74">
              <w:t>22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2730E7" w14:textId="77777777" w:rsidR="00D12A74" w:rsidRPr="00D12A74" w:rsidRDefault="00D12A74" w:rsidP="00D12A74">
            <w:proofErr w:type="gramStart"/>
            <w:r w:rsidRPr="00D12A74">
              <w:t>”</w:t>
            </w:r>
            <w:proofErr w:type="spellStart"/>
            <w:r w:rsidRPr="00D12A74">
              <w:t>Усыса</w:t>
            </w:r>
            <w:proofErr w:type="spellEnd"/>
            <w:proofErr w:type="gramEnd"/>
            <w:r w:rsidRPr="00D12A74">
              <w:t>“ (</w:t>
            </w:r>
            <w:proofErr w:type="spellStart"/>
            <w:r w:rsidRPr="00D12A74">
              <w:t>оз.Луговое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д.Вайханы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д.Черемуха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д.Мишневичи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8BEC40" w14:textId="77777777" w:rsidR="00D12A74" w:rsidRPr="00D12A74" w:rsidRDefault="00D12A74" w:rsidP="00D12A74">
            <w:proofErr w:type="spellStart"/>
            <w:r w:rsidRPr="00D12A74">
              <w:t>оз.Луговое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оз.Ореховое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оз.Щербаковское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р.Усыса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р.Оболь</w:t>
            </w:r>
            <w:proofErr w:type="spellEnd"/>
          </w:p>
        </w:tc>
      </w:tr>
      <w:tr w:rsidR="00D12A74" w:rsidRPr="00D12A74" w14:paraId="1BE7A9FF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68FA3" w14:textId="77777777" w:rsidR="00D12A74" w:rsidRPr="00D12A74" w:rsidRDefault="00D12A74" w:rsidP="00D12A74">
            <w:r w:rsidRPr="00D12A74">
              <w:t>23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C11E8E" w14:textId="77777777" w:rsidR="00D12A74" w:rsidRPr="00D12A74" w:rsidRDefault="00D12A74" w:rsidP="00D12A74">
            <w:proofErr w:type="gramStart"/>
            <w:r w:rsidRPr="00D12A74">
              <w:t>”Голубое</w:t>
            </w:r>
            <w:proofErr w:type="gramEnd"/>
            <w:r w:rsidRPr="00D12A74">
              <w:t xml:space="preserve"> кольцо“ (</w:t>
            </w:r>
            <w:proofErr w:type="spellStart"/>
            <w:r w:rsidRPr="00D12A74">
              <w:t>г.п.Езерище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д.Сурмино</w:t>
            </w:r>
            <w:proofErr w:type="spellEnd"/>
            <w:r w:rsidRPr="00D12A74">
              <w:t xml:space="preserve"> ) смешанный туристический маршрут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BE0C39" w14:textId="77777777" w:rsidR="00D12A74" w:rsidRPr="00D12A74" w:rsidRDefault="00D12A74" w:rsidP="00D12A74">
            <w:proofErr w:type="spellStart"/>
            <w:r w:rsidRPr="00D12A74">
              <w:t>р.Оболь</w:t>
            </w:r>
            <w:proofErr w:type="spellEnd"/>
          </w:p>
        </w:tc>
      </w:tr>
      <w:tr w:rsidR="00D12A74" w:rsidRPr="00D12A74" w14:paraId="139B95B6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15376" w14:textId="77777777" w:rsidR="00D12A74" w:rsidRPr="00D12A74" w:rsidRDefault="00D12A74" w:rsidP="00D12A74">
            <w:r w:rsidRPr="00D12A74">
              <w:t>Лепельский район</w:t>
            </w:r>
          </w:p>
        </w:tc>
      </w:tr>
      <w:tr w:rsidR="00D12A74" w:rsidRPr="00D12A74" w14:paraId="133CA76E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B114D" w14:textId="77777777" w:rsidR="00D12A74" w:rsidRPr="00D12A74" w:rsidRDefault="00D12A74" w:rsidP="00D12A74">
            <w:r w:rsidRPr="00D12A74">
              <w:t>24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639AED" w14:textId="77777777" w:rsidR="00D12A74" w:rsidRPr="00D12A74" w:rsidRDefault="00D12A74" w:rsidP="00D12A74">
            <w:r w:rsidRPr="00D12A74">
              <w:t xml:space="preserve">Байдарочный </w:t>
            </w:r>
            <w:proofErr w:type="gramStart"/>
            <w:r w:rsidRPr="00D12A74">
              <w:t>маршрут ”Секреты</w:t>
            </w:r>
            <w:proofErr w:type="gramEnd"/>
            <w:r w:rsidRPr="00D12A74">
              <w:t xml:space="preserve"> заповедных озер“ (маршрут проходит на байдарках по местам схождения Валдайского ледника, по цепочке озер естественного происхождения: Плавно – водоразделу Балтийского и Черного морей, </w:t>
            </w:r>
            <w:proofErr w:type="spellStart"/>
            <w:r w:rsidRPr="00D12A74">
              <w:t>Манец</w:t>
            </w:r>
            <w:proofErr w:type="spellEnd"/>
            <w:r w:rsidRPr="00D12A74">
              <w:t xml:space="preserve"> – уникальному своими речными обитателями, </w:t>
            </w:r>
            <w:proofErr w:type="spellStart"/>
            <w:r w:rsidRPr="00D12A74">
              <w:t>Домжерицкое</w:t>
            </w:r>
            <w:proofErr w:type="spellEnd"/>
            <w:r w:rsidRPr="00D12A74">
              <w:t xml:space="preserve">, а также по реке </w:t>
            </w:r>
            <w:proofErr w:type="spellStart"/>
            <w:r w:rsidRPr="00D12A74">
              <w:t>Бузянке</w:t>
            </w:r>
            <w:proofErr w:type="spellEnd"/>
            <w:r w:rsidRPr="00D12A74">
              <w:t xml:space="preserve"> и по южной части Березинской водной системы – </w:t>
            </w:r>
            <w:proofErr w:type="spellStart"/>
            <w:r w:rsidRPr="00D12A74">
              <w:t>Сергучскому</w:t>
            </w:r>
            <w:proofErr w:type="spellEnd"/>
            <w:r w:rsidRPr="00D12A74">
              <w:t xml:space="preserve"> каналу.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3B5BC7" w14:textId="77777777" w:rsidR="00D12A74" w:rsidRPr="00D12A74" w:rsidRDefault="00D12A74" w:rsidP="00D12A74">
            <w:proofErr w:type="spellStart"/>
            <w:r w:rsidRPr="00D12A74">
              <w:t>оз.Плавно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оз.Манец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оз.Домжерицкое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р.Бузянка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Сергучский</w:t>
            </w:r>
            <w:proofErr w:type="spellEnd"/>
            <w:r w:rsidRPr="00D12A74">
              <w:t xml:space="preserve"> канал</w:t>
            </w:r>
          </w:p>
        </w:tc>
      </w:tr>
      <w:tr w:rsidR="00D12A74" w:rsidRPr="00D12A74" w14:paraId="1A36816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FDB0A" w14:textId="77777777" w:rsidR="00D12A74" w:rsidRPr="00D12A74" w:rsidRDefault="00D12A74" w:rsidP="00D12A74">
            <w:r w:rsidRPr="00D12A74">
              <w:t>25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B2CB53" w14:textId="77777777" w:rsidR="00D12A74" w:rsidRPr="00D12A74" w:rsidRDefault="00D12A74" w:rsidP="00D12A74">
            <w:r w:rsidRPr="00D12A74">
              <w:t xml:space="preserve">Байдарочный </w:t>
            </w:r>
            <w:proofErr w:type="gramStart"/>
            <w:r w:rsidRPr="00D12A74">
              <w:t>маршрут ”По</w:t>
            </w:r>
            <w:proofErr w:type="gramEnd"/>
            <w:r w:rsidRPr="00D12A74">
              <w:t xml:space="preserve"> реке Березине“ (маршрут пролегает по удивительному природному комплексу реки Березина – ее извилистому руслу, системе стариц и пойменных озер)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2F0DF0" w14:textId="77777777" w:rsidR="00D12A74" w:rsidRPr="00D12A74" w:rsidRDefault="00D12A74" w:rsidP="00D12A74">
            <w:proofErr w:type="spellStart"/>
            <w:r w:rsidRPr="00D12A74">
              <w:t>р.Березина</w:t>
            </w:r>
            <w:proofErr w:type="spellEnd"/>
          </w:p>
        </w:tc>
      </w:tr>
      <w:tr w:rsidR="00D12A74" w:rsidRPr="00D12A74" w14:paraId="52814013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F6F17" w14:textId="77777777" w:rsidR="00D12A74" w:rsidRPr="00D12A74" w:rsidRDefault="00D12A74" w:rsidP="00D12A74">
            <w:r w:rsidRPr="00D12A74">
              <w:lastRenderedPageBreak/>
              <w:t>26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2585F2" w14:textId="77777777" w:rsidR="00D12A74" w:rsidRPr="00D12A74" w:rsidRDefault="00D12A74" w:rsidP="00D12A74">
            <w:proofErr w:type="gramStart"/>
            <w:r w:rsidRPr="00D12A74">
              <w:t>”К</w:t>
            </w:r>
            <w:proofErr w:type="gramEnd"/>
            <w:r w:rsidRPr="00D12A74">
              <w:t xml:space="preserve"> верховьям Березины“ (</w:t>
            </w:r>
            <w:proofErr w:type="spellStart"/>
            <w:r w:rsidRPr="00D12A74">
              <w:t>велосипедно</w:t>
            </w:r>
            <w:proofErr w:type="spellEnd"/>
            <w:r w:rsidRPr="00D12A74">
              <w:t>–водный 2 дня велосипедный; 2 дня байдарки. Протяженность 100 км)</w:t>
            </w:r>
          </w:p>
          <w:p w14:paraId="11905E6C" w14:textId="77777777" w:rsidR="00D12A74" w:rsidRPr="00D12A74" w:rsidRDefault="00D12A74" w:rsidP="00D12A74">
            <w:r w:rsidRPr="00D12A74">
              <w:t xml:space="preserve">1 день: </w:t>
            </w:r>
            <w:proofErr w:type="spellStart"/>
            <w:r w:rsidRPr="00D12A74">
              <w:t>д.Домжерицы</w:t>
            </w:r>
            <w:proofErr w:type="spellEnd"/>
            <w:r w:rsidRPr="00D12A74">
              <w:t xml:space="preserve"> </w:t>
            </w:r>
            <w:proofErr w:type="gramStart"/>
            <w:r w:rsidRPr="00D12A74">
              <w:t>– ”</w:t>
            </w:r>
            <w:proofErr w:type="spellStart"/>
            <w:r w:rsidRPr="00D12A74">
              <w:t>Волотовки</w:t>
            </w:r>
            <w:proofErr w:type="spellEnd"/>
            <w:proofErr w:type="gramEnd"/>
            <w:r w:rsidRPr="00D12A74">
              <w:t xml:space="preserve">“ (Древнее захоронение) – Урочище </w:t>
            </w:r>
            <w:proofErr w:type="spellStart"/>
            <w:r w:rsidRPr="00D12A74">
              <w:t>Забаенне</w:t>
            </w:r>
            <w:proofErr w:type="spellEnd"/>
            <w:r w:rsidRPr="00D12A74">
              <w:t xml:space="preserve"> – ”Чудотворная криница“ – ”Голодное кладбище“ (</w:t>
            </w:r>
            <w:proofErr w:type="spellStart"/>
            <w:r w:rsidRPr="00D12A74">
              <w:t>д.Слобода</w:t>
            </w:r>
            <w:proofErr w:type="spellEnd"/>
            <w:r w:rsidRPr="00D12A74">
              <w:t>) – ”Липовая аллея“ (</w:t>
            </w:r>
            <w:proofErr w:type="spellStart"/>
            <w:r w:rsidRPr="00D12A74">
              <w:t>д.Бедино</w:t>
            </w:r>
            <w:proofErr w:type="spellEnd"/>
            <w:r w:rsidRPr="00D12A74">
              <w:t>) – Урочище ”Волчья гора“ – Урочище ”</w:t>
            </w:r>
            <w:proofErr w:type="spellStart"/>
            <w:r w:rsidRPr="00D12A74">
              <w:t>Мостище</w:t>
            </w:r>
            <w:proofErr w:type="spellEnd"/>
            <w:r w:rsidRPr="00D12A74">
              <w:t>“ –  </w:t>
            </w:r>
            <w:proofErr w:type="spellStart"/>
            <w:r w:rsidRPr="00D12A74">
              <w:t>д.Березино</w:t>
            </w:r>
            <w:proofErr w:type="spellEnd"/>
            <w:r w:rsidRPr="00D12A74">
              <w:t>. Стоянка на ночь;</w:t>
            </w:r>
          </w:p>
          <w:p w14:paraId="6A830FFA" w14:textId="77777777" w:rsidR="00D12A74" w:rsidRPr="00D12A74" w:rsidRDefault="00D12A74" w:rsidP="00D12A74">
            <w:r w:rsidRPr="00D12A74">
              <w:t xml:space="preserve">2 день: продолжение велосипедного участка: </w:t>
            </w:r>
            <w:proofErr w:type="spellStart"/>
            <w:r w:rsidRPr="00D12A74">
              <w:t>д.Березино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д.Пустоселье</w:t>
            </w:r>
            <w:proofErr w:type="spellEnd"/>
            <w:r w:rsidRPr="00D12A74">
              <w:t xml:space="preserve"> – Городище X века (</w:t>
            </w:r>
            <w:proofErr w:type="spellStart"/>
            <w:r w:rsidRPr="00D12A74">
              <w:t>д.Бирули</w:t>
            </w:r>
            <w:proofErr w:type="spellEnd"/>
            <w:r w:rsidRPr="00D12A74">
              <w:t xml:space="preserve">) – </w:t>
            </w:r>
            <w:proofErr w:type="spellStart"/>
            <w:r w:rsidRPr="00D12A74">
              <w:t>оз.Медзозол</w:t>
            </w:r>
            <w:proofErr w:type="spellEnd"/>
            <w:r w:rsidRPr="00D12A74">
              <w:t>. Стоянка на ночлег;</w:t>
            </w:r>
          </w:p>
          <w:p w14:paraId="4108D33F" w14:textId="77777777" w:rsidR="00D12A74" w:rsidRPr="00D12A74" w:rsidRDefault="00D12A74" w:rsidP="00D12A74">
            <w:r w:rsidRPr="00D12A74">
              <w:t xml:space="preserve">3 день: Старт водного участка маршрута: </w:t>
            </w:r>
            <w:proofErr w:type="spellStart"/>
            <w:r w:rsidRPr="00D12A74">
              <w:t>оз.Медзозол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р.Березина</w:t>
            </w:r>
            <w:proofErr w:type="spellEnd"/>
            <w:r w:rsidRPr="00D12A74">
              <w:t xml:space="preserve"> – Мост Березино – Отрубок – Урочище </w:t>
            </w:r>
            <w:proofErr w:type="spellStart"/>
            <w:r w:rsidRPr="00D12A74">
              <w:t>Мостище</w:t>
            </w:r>
            <w:proofErr w:type="spellEnd"/>
            <w:r w:rsidRPr="00D12A74">
              <w:t>. Стоянка на ночь;</w:t>
            </w:r>
          </w:p>
          <w:p w14:paraId="0A9CE12C" w14:textId="77777777" w:rsidR="00D12A74" w:rsidRPr="00D12A74" w:rsidRDefault="00D12A74" w:rsidP="00D12A74">
            <w:r w:rsidRPr="00D12A74">
              <w:t xml:space="preserve">4 день: Урочище </w:t>
            </w:r>
            <w:proofErr w:type="spellStart"/>
            <w:r w:rsidRPr="00D12A74">
              <w:t>Мостище</w:t>
            </w:r>
            <w:proofErr w:type="spellEnd"/>
            <w:r w:rsidRPr="00D12A74">
              <w:t xml:space="preserve"> – Урочище </w:t>
            </w:r>
            <w:proofErr w:type="spellStart"/>
            <w:r w:rsidRPr="00D12A74">
              <w:t>Кальник</w:t>
            </w:r>
            <w:proofErr w:type="spellEnd"/>
            <w:r w:rsidRPr="00D12A74">
              <w:t xml:space="preserve">. Высадка на мосту по а/д М3. Транспорт в </w:t>
            </w:r>
            <w:proofErr w:type="spellStart"/>
            <w:r w:rsidRPr="00D12A74">
              <w:t>д.Домжерицы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76FAD3" w14:textId="77777777" w:rsidR="00D12A74" w:rsidRPr="00D12A74" w:rsidRDefault="00D12A74" w:rsidP="00D12A74">
            <w:proofErr w:type="spellStart"/>
            <w:r w:rsidRPr="00D12A74">
              <w:t>р.Березина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оз.Медзозол</w:t>
            </w:r>
            <w:proofErr w:type="spellEnd"/>
          </w:p>
        </w:tc>
      </w:tr>
      <w:tr w:rsidR="00D12A74" w:rsidRPr="00D12A74" w14:paraId="3B1D9101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4076C" w14:textId="77777777" w:rsidR="00D12A74" w:rsidRPr="00D12A74" w:rsidRDefault="00D12A74" w:rsidP="00D12A74">
            <w:r w:rsidRPr="00D12A74">
              <w:t>Миорский</w:t>
            </w:r>
          </w:p>
        </w:tc>
      </w:tr>
      <w:tr w:rsidR="00D12A74" w:rsidRPr="00D12A74" w14:paraId="0E2B5916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093E0" w14:textId="77777777" w:rsidR="00D12A74" w:rsidRPr="00D12A74" w:rsidRDefault="00D12A74" w:rsidP="00D12A74">
            <w:r w:rsidRPr="00D12A74">
              <w:t>27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45E146" w14:textId="77777777" w:rsidR="00D12A74" w:rsidRPr="00D12A74" w:rsidRDefault="00D12A74" w:rsidP="00D12A74">
            <w:proofErr w:type="gramStart"/>
            <w:r w:rsidRPr="00D12A74">
              <w:t>”У</w:t>
            </w:r>
            <w:proofErr w:type="gramEnd"/>
            <w:r w:rsidRPr="00D12A74">
              <w:t xml:space="preserve"> истоков Дисны“ (Шарковщина – Германовичи – Дисна)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E01FA9" w14:textId="77777777" w:rsidR="00D12A74" w:rsidRPr="00D12A74" w:rsidRDefault="00D12A74" w:rsidP="00D12A74">
            <w:proofErr w:type="spellStart"/>
            <w:r w:rsidRPr="00D12A74">
              <w:t>р.Дисна</w:t>
            </w:r>
            <w:proofErr w:type="spellEnd"/>
          </w:p>
        </w:tc>
      </w:tr>
      <w:tr w:rsidR="00D12A74" w:rsidRPr="00D12A74" w14:paraId="55923EC5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5476F" w14:textId="77777777" w:rsidR="00D12A74" w:rsidRPr="00D12A74" w:rsidRDefault="00D12A74" w:rsidP="00D12A74">
            <w:r w:rsidRPr="00D12A74">
              <w:t>Полоцкий</w:t>
            </w:r>
          </w:p>
        </w:tc>
      </w:tr>
      <w:tr w:rsidR="00D12A74" w:rsidRPr="00D12A74" w14:paraId="5B4414A8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EF66A" w14:textId="77777777" w:rsidR="00D12A74" w:rsidRPr="00D12A74" w:rsidRDefault="00D12A74" w:rsidP="00D12A74">
            <w:r w:rsidRPr="00D12A74">
              <w:t>28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C01B19" w14:textId="77777777" w:rsidR="00D12A74" w:rsidRPr="00D12A74" w:rsidRDefault="00D12A74" w:rsidP="00D12A74">
            <w:r w:rsidRPr="00D12A74">
              <w:t>Вечерний сплав-</w:t>
            </w:r>
            <w:proofErr w:type="gramStart"/>
            <w:r w:rsidRPr="00D12A74">
              <w:t>экскурсия ”</w:t>
            </w:r>
            <w:proofErr w:type="spellStart"/>
            <w:r w:rsidRPr="00D12A74">
              <w:t>Полацк</w:t>
            </w:r>
            <w:proofErr w:type="spellEnd"/>
            <w:proofErr w:type="gramEnd"/>
            <w:r w:rsidRPr="00D12A74">
              <w:t xml:space="preserve">: </w:t>
            </w:r>
            <w:proofErr w:type="spellStart"/>
            <w:r w:rsidRPr="00D12A74">
              <w:t>погляд</w:t>
            </w:r>
            <w:proofErr w:type="spellEnd"/>
            <w:r w:rsidRPr="00D12A74">
              <w:t xml:space="preserve"> з </w:t>
            </w:r>
            <w:proofErr w:type="spellStart"/>
            <w:r w:rsidRPr="00D12A74">
              <w:t>вады</w:t>
            </w:r>
            <w:proofErr w:type="spellEnd"/>
            <w:r w:rsidRPr="00D12A74">
              <w:t>“ (</w:t>
            </w:r>
            <w:proofErr w:type="spellStart"/>
            <w:r w:rsidRPr="00D12A74">
              <w:t>г.Полоцк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DC58B5" w14:textId="77777777" w:rsidR="00D12A74" w:rsidRPr="00D12A74" w:rsidRDefault="00D12A74" w:rsidP="00D12A74"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Двина, </w:t>
            </w:r>
            <w:proofErr w:type="spellStart"/>
            <w:r w:rsidRPr="00D12A74">
              <w:t>р.Полота</w:t>
            </w:r>
            <w:proofErr w:type="spellEnd"/>
          </w:p>
        </w:tc>
      </w:tr>
      <w:tr w:rsidR="00D12A74" w:rsidRPr="00D12A74" w14:paraId="5956BCC2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D96971" w14:textId="77777777" w:rsidR="00D12A74" w:rsidRPr="00D12A74" w:rsidRDefault="00D12A74" w:rsidP="00D12A74">
            <w:r w:rsidRPr="00D12A74">
              <w:lastRenderedPageBreak/>
              <w:t>29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AEE9EA" w14:textId="77777777" w:rsidR="00D12A74" w:rsidRPr="00D12A74" w:rsidRDefault="00D12A74" w:rsidP="00D12A74">
            <w:proofErr w:type="spellStart"/>
            <w:r w:rsidRPr="00D12A74">
              <w:t>р.Полота</w:t>
            </w:r>
            <w:proofErr w:type="spellEnd"/>
            <w:r w:rsidRPr="00D12A74">
              <w:t xml:space="preserve"> (Полоцкий р-н, </w:t>
            </w:r>
            <w:proofErr w:type="spellStart"/>
            <w:r w:rsidRPr="00D12A74">
              <w:t>д.Юровичи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д.Бараново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50BC5A" w14:textId="77777777" w:rsidR="00D12A74" w:rsidRPr="00D12A74" w:rsidRDefault="00D12A74" w:rsidP="00D12A74">
            <w:proofErr w:type="spellStart"/>
            <w:r w:rsidRPr="00D12A74">
              <w:t>р.Полота</w:t>
            </w:r>
            <w:proofErr w:type="spellEnd"/>
          </w:p>
        </w:tc>
      </w:tr>
      <w:tr w:rsidR="00D12A74" w:rsidRPr="00D12A74" w14:paraId="68FD7290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4462D" w14:textId="77777777" w:rsidR="00D12A74" w:rsidRPr="00D12A74" w:rsidRDefault="00D12A74" w:rsidP="00D12A74">
            <w:r w:rsidRPr="00D12A74">
              <w:t>30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55152D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  <w:r w:rsidRPr="00D12A74">
              <w:t xml:space="preserve"> (Полоцкий р-н, </w:t>
            </w:r>
            <w:proofErr w:type="spellStart"/>
            <w:r w:rsidRPr="00D12A74">
              <w:t>д.Заскорки</w:t>
            </w:r>
            <w:proofErr w:type="spellEnd"/>
            <w:r w:rsidRPr="00D12A74">
              <w:t xml:space="preserve"> </w:t>
            </w:r>
            <w:proofErr w:type="spellStart"/>
            <w:r w:rsidRPr="00D12A74">
              <w:t>р.Ушача</w:t>
            </w:r>
            <w:proofErr w:type="spellEnd"/>
            <w:r w:rsidRPr="00D12A74">
              <w:t xml:space="preserve"> – а/д Р-14)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A1752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</w:p>
        </w:tc>
      </w:tr>
      <w:tr w:rsidR="00D12A74" w:rsidRPr="00D12A74" w14:paraId="66B404B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0ECFB" w14:textId="77777777" w:rsidR="00D12A74" w:rsidRPr="00D12A74" w:rsidRDefault="00D12A74" w:rsidP="00D12A74">
            <w:r w:rsidRPr="00D12A74">
              <w:t>31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03DE3" w14:textId="77777777" w:rsidR="00D12A74" w:rsidRPr="00D12A74" w:rsidRDefault="00D12A74" w:rsidP="00D12A74">
            <w:proofErr w:type="gramStart"/>
            <w:r w:rsidRPr="00D12A74">
              <w:t>”Красавица</w:t>
            </w:r>
            <w:proofErr w:type="gramEnd"/>
            <w:r w:rsidRPr="00D12A74">
              <w:t xml:space="preserve"> </w:t>
            </w:r>
            <w:proofErr w:type="spellStart"/>
            <w:r w:rsidRPr="00D12A74">
              <w:t>Туровлянка</w:t>
            </w:r>
            <w:proofErr w:type="spellEnd"/>
            <w:r w:rsidRPr="00D12A74">
              <w:t xml:space="preserve">“ (Полоцкий район, </w:t>
            </w:r>
            <w:proofErr w:type="spellStart"/>
            <w:r w:rsidRPr="00D12A74">
              <w:t>г.Полоцк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д.Городище</w:t>
            </w:r>
            <w:proofErr w:type="spellEnd"/>
            <w:r w:rsidRPr="00D12A74">
              <w:t>).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C30C19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</w:p>
        </w:tc>
      </w:tr>
      <w:tr w:rsidR="00D12A74" w:rsidRPr="00D12A74" w14:paraId="0ADBBA3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6581F" w14:textId="77777777" w:rsidR="00D12A74" w:rsidRPr="00D12A74" w:rsidRDefault="00D12A74" w:rsidP="00D12A74">
            <w:r w:rsidRPr="00D12A74">
              <w:t>32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0F5D1B" w14:textId="77777777" w:rsidR="00D12A74" w:rsidRPr="00D12A74" w:rsidRDefault="00D12A74" w:rsidP="00D12A74">
            <w:proofErr w:type="gramStart"/>
            <w:r w:rsidRPr="00D12A74">
              <w:t>”Звездная</w:t>
            </w:r>
            <w:proofErr w:type="gramEnd"/>
            <w:r w:rsidRPr="00D12A74">
              <w:t xml:space="preserve"> Диадема Полоцкой земли“ (Полоцкий р-н, </w:t>
            </w:r>
            <w:proofErr w:type="spellStart"/>
            <w:r w:rsidRPr="00D12A74">
              <w:t>д.Бикульничи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оз.Яново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737EFF" w14:textId="77777777" w:rsidR="00D12A74" w:rsidRPr="00D12A74" w:rsidRDefault="00D12A74" w:rsidP="00D12A74">
            <w:proofErr w:type="spellStart"/>
            <w:r w:rsidRPr="00D12A74">
              <w:t>оз.Яново</w:t>
            </w:r>
            <w:proofErr w:type="spellEnd"/>
          </w:p>
        </w:tc>
      </w:tr>
      <w:tr w:rsidR="00D12A74" w:rsidRPr="00D12A74" w14:paraId="2A7C5431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8428C0" w14:textId="77777777" w:rsidR="00D12A74" w:rsidRPr="00D12A74" w:rsidRDefault="00D12A74" w:rsidP="00D12A74">
            <w:r w:rsidRPr="00D12A74">
              <w:t>33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1C13E2" w14:textId="77777777" w:rsidR="00D12A74" w:rsidRPr="00D12A74" w:rsidRDefault="00D12A74" w:rsidP="00D12A74">
            <w:r w:rsidRPr="00D12A74">
              <w:t xml:space="preserve">Верхнедвинск, </w:t>
            </w:r>
            <w:proofErr w:type="spellStart"/>
            <w:r w:rsidRPr="00D12A74">
              <w:t>р.Свольно</w:t>
            </w:r>
            <w:proofErr w:type="spellEnd"/>
            <w:r w:rsidRPr="00D12A74">
              <w:t xml:space="preserve"> (д. </w:t>
            </w:r>
            <w:proofErr w:type="spellStart"/>
            <w:r w:rsidRPr="00D12A74">
              <w:t>Свольна</w:t>
            </w:r>
            <w:proofErr w:type="spellEnd"/>
            <w:r w:rsidRPr="00D12A74">
              <w:t>, Верхнедвинский р-н-</w:t>
            </w:r>
            <w:proofErr w:type="spellStart"/>
            <w:r w:rsidRPr="00D12A74">
              <w:t>г.Верхнедвинск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339F8A" w14:textId="77777777" w:rsidR="00D12A74" w:rsidRPr="00D12A74" w:rsidRDefault="00D12A74" w:rsidP="00D12A74">
            <w:proofErr w:type="spellStart"/>
            <w:r w:rsidRPr="00D12A74">
              <w:t>р.Свольно</w:t>
            </w:r>
            <w:proofErr w:type="spellEnd"/>
          </w:p>
        </w:tc>
      </w:tr>
      <w:tr w:rsidR="00D12A74" w:rsidRPr="00D12A74" w14:paraId="3B7D8D84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6945E" w14:textId="77777777" w:rsidR="00D12A74" w:rsidRPr="00D12A74" w:rsidRDefault="00D12A74" w:rsidP="00D12A74">
            <w:r w:rsidRPr="00D12A74">
              <w:t>34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66DFAC" w14:textId="77777777" w:rsidR="00D12A74" w:rsidRPr="00D12A74" w:rsidRDefault="00D12A74" w:rsidP="00D12A74">
            <w:r w:rsidRPr="00D12A74">
              <w:t xml:space="preserve">Россонский р-н, </w:t>
            </w:r>
            <w:proofErr w:type="spellStart"/>
            <w:r w:rsidRPr="00D12A74">
              <w:t>д.Тофели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р.Дрыса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д.Тофели</w:t>
            </w:r>
            <w:proofErr w:type="spellEnd"/>
            <w:r w:rsidRPr="00D12A74">
              <w:t xml:space="preserve">, Россонский р-н – </w:t>
            </w:r>
            <w:proofErr w:type="spellStart"/>
            <w:r w:rsidRPr="00D12A74">
              <w:t>д.Грибёл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9F9756" w14:textId="77777777" w:rsidR="00D12A74" w:rsidRPr="00D12A74" w:rsidRDefault="00D12A74" w:rsidP="00D12A74">
            <w:proofErr w:type="spellStart"/>
            <w:r w:rsidRPr="00D12A74">
              <w:t>р.Дрыса</w:t>
            </w:r>
            <w:proofErr w:type="spellEnd"/>
          </w:p>
        </w:tc>
      </w:tr>
      <w:tr w:rsidR="00D12A74" w:rsidRPr="00D12A74" w14:paraId="18974BD1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AE189" w14:textId="77777777" w:rsidR="00D12A74" w:rsidRPr="00D12A74" w:rsidRDefault="00D12A74" w:rsidP="00D12A74">
            <w:r w:rsidRPr="00D12A74">
              <w:t>35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9B23C7" w14:textId="77777777" w:rsidR="00D12A74" w:rsidRPr="00D12A74" w:rsidRDefault="00D12A74" w:rsidP="00D12A74">
            <w:r w:rsidRPr="00D12A74">
              <w:t xml:space="preserve">Полоцкий р-н., </w:t>
            </w:r>
            <w:proofErr w:type="spellStart"/>
            <w:r w:rsidRPr="00D12A74">
              <w:t>р.Сосница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д.Домники</w:t>
            </w:r>
            <w:proofErr w:type="spellEnd"/>
            <w:r w:rsidRPr="00D12A74">
              <w:t xml:space="preserve">, Полоцкий р – </w:t>
            </w:r>
            <w:proofErr w:type="spellStart"/>
            <w:proofErr w:type="gramStart"/>
            <w:r w:rsidRPr="00D12A74">
              <w:t>н,д.Прудок</w:t>
            </w:r>
            <w:proofErr w:type="spellEnd"/>
            <w:proofErr w:type="gram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B86F6C" w14:textId="77777777" w:rsidR="00D12A74" w:rsidRPr="00D12A74" w:rsidRDefault="00D12A74" w:rsidP="00D12A74">
            <w:proofErr w:type="spellStart"/>
            <w:r w:rsidRPr="00D12A74">
              <w:t>р.Сосница</w:t>
            </w:r>
            <w:proofErr w:type="spellEnd"/>
          </w:p>
        </w:tc>
      </w:tr>
      <w:tr w:rsidR="00D12A74" w:rsidRPr="00D12A74" w14:paraId="4F7B9036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452A2" w14:textId="77777777" w:rsidR="00D12A74" w:rsidRPr="00D12A74" w:rsidRDefault="00D12A74" w:rsidP="00D12A74">
            <w:r w:rsidRPr="00D12A74">
              <w:t>36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231C84" w14:textId="77777777" w:rsidR="00D12A74" w:rsidRPr="00D12A74" w:rsidRDefault="00D12A74" w:rsidP="00D12A74">
            <w:r w:rsidRPr="00D12A74">
              <w:t xml:space="preserve">Россонский р-н, </w:t>
            </w:r>
            <w:proofErr w:type="spellStart"/>
            <w:r w:rsidRPr="00D12A74">
              <w:t>д.Железники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р.Дрыса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д.Железняки</w:t>
            </w:r>
            <w:proofErr w:type="spellEnd"/>
            <w:r w:rsidRPr="00D12A74">
              <w:t xml:space="preserve">, Россонский р-н, </w:t>
            </w:r>
            <w:proofErr w:type="spellStart"/>
            <w:r w:rsidRPr="00D12A74">
              <w:t>д.Краснополье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д.Тофелид.Грибёл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09E3F9" w14:textId="77777777" w:rsidR="00D12A74" w:rsidRPr="00D12A74" w:rsidRDefault="00D12A74" w:rsidP="00D12A74">
            <w:proofErr w:type="spellStart"/>
            <w:r w:rsidRPr="00D12A74">
              <w:t>р.Дрыса</w:t>
            </w:r>
            <w:proofErr w:type="spellEnd"/>
          </w:p>
        </w:tc>
      </w:tr>
      <w:tr w:rsidR="00D12A74" w:rsidRPr="00D12A74" w14:paraId="4A68C19D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84FC4" w14:textId="77777777" w:rsidR="00D12A74" w:rsidRPr="00D12A74" w:rsidRDefault="00D12A74" w:rsidP="00D12A74">
            <w:r w:rsidRPr="00D12A74">
              <w:t>37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F8FE7A" w14:textId="77777777" w:rsidR="00D12A74" w:rsidRPr="00D12A74" w:rsidRDefault="00D12A74" w:rsidP="00D12A74">
            <w:r w:rsidRPr="00D12A74">
              <w:t xml:space="preserve">Россонский р-н – (д. </w:t>
            </w:r>
            <w:proofErr w:type="spellStart"/>
            <w:r w:rsidRPr="00D12A74">
              <w:t>Гольница</w:t>
            </w:r>
            <w:proofErr w:type="spellEnd"/>
            <w:r w:rsidRPr="00D12A74">
              <w:t xml:space="preserve"> Россонский р-н – </w:t>
            </w:r>
            <w:proofErr w:type="spellStart"/>
            <w:r w:rsidRPr="00D12A74">
              <w:t>д.Долгобродье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4753DB" w14:textId="77777777" w:rsidR="00D12A74" w:rsidRPr="00D12A74" w:rsidRDefault="00D12A74" w:rsidP="00D12A74">
            <w:proofErr w:type="spellStart"/>
            <w:r w:rsidRPr="00D12A74">
              <w:t>оз.Нещердо</w:t>
            </w:r>
            <w:proofErr w:type="spellEnd"/>
          </w:p>
        </w:tc>
      </w:tr>
      <w:tr w:rsidR="00D12A74" w:rsidRPr="00D12A74" w14:paraId="4F92AB51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881B2" w14:textId="77777777" w:rsidR="00D12A74" w:rsidRPr="00D12A74" w:rsidRDefault="00D12A74" w:rsidP="00D12A74">
            <w:r w:rsidRPr="00D12A74">
              <w:t>38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F46574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г.п.Ушачи</w:t>
            </w:r>
            <w:proofErr w:type="spellEnd"/>
            <w:r w:rsidRPr="00D12A74">
              <w:t xml:space="preserve"> </w:t>
            </w:r>
            <w:proofErr w:type="gramStart"/>
            <w:r w:rsidRPr="00D12A74">
              <w:t>–  </w:t>
            </w:r>
            <w:proofErr w:type="spellStart"/>
            <w:r w:rsidRPr="00D12A74">
              <w:t>д.Фариново</w:t>
            </w:r>
            <w:proofErr w:type="spellEnd"/>
            <w:proofErr w:type="gramEnd"/>
            <w:r w:rsidRPr="00D12A74">
              <w:t xml:space="preserve"> Ушачского р-на)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E4DA2B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</w:p>
        </w:tc>
      </w:tr>
      <w:tr w:rsidR="00D12A74" w:rsidRPr="00D12A74" w14:paraId="5CF66423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31A77" w14:textId="77777777" w:rsidR="00D12A74" w:rsidRPr="00D12A74" w:rsidRDefault="00D12A74" w:rsidP="00D12A74">
            <w:r w:rsidRPr="00D12A74">
              <w:lastRenderedPageBreak/>
              <w:t>39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DB317A" w14:textId="77777777" w:rsidR="00D12A74" w:rsidRPr="00D12A74" w:rsidRDefault="00D12A74" w:rsidP="00D12A74">
            <w:r w:rsidRPr="00D12A74">
              <w:t xml:space="preserve">Верхнедвинский р-н, </w:t>
            </w:r>
            <w:proofErr w:type="spellStart"/>
            <w:r w:rsidRPr="00D12A74">
              <w:t>р.Свольна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д.Заря</w:t>
            </w:r>
            <w:proofErr w:type="spellEnd"/>
            <w:r w:rsidRPr="00D12A74">
              <w:t>-Верхнедвинский р – н-</w:t>
            </w:r>
            <w:proofErr w:type="spellStart"/>
            <w:r w:rsidRPr="00D12A74">
              <w:t>д.Свольна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г.Верхнедвинск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0604E4" w14:textId="77777777" w:rsidR="00D12A74" w:rsidRPr="00D12A74" w:rsidRDefault="00D12A74" w:rsidP="00D12A74">
            <w:proofErr w:type="spellStart"/>
            <w:r w:rsidRPr="00D12A74">
              <w:t>р.Свольна</w:t>
            </w:r>
            <w:proofErr w:type="spellEnd"/>
          </w:p>
        </w:tc>
      </w:tr>
      <w:tr w:rsidR="00D12A74" w:rsidRPr="00D12A74" w14:paraId="0AD5FC13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C6D3A" w14:textId="77777777" w:rsidR="00D12A74" w:rsidRPr="00D12A74" w:rsidRDefault="00D12A74" w:rsidP="00D12A74">
            <w:r w:rsidRPr="00D12A74">
              <w:t>40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A73419" w14:textId="77777777" w:rsidR="00D12A74" w:rsidRPr="00D12A74" w:rsidRDefault="00D12A74" w:rsidP="00D12A74">
            <w:proofErr w:type="spellStart"/>
            <w:r w:rsidRPr="00D12A74">
              <w:t>р.Сарьянка</w:t>
            </w:r>
            <w:proofErr w:type="spellEnd"/>
            <w:r w:rsidRPr="00D12A74">
              <w:t>, Верхнедвинский р-н. (</w:t>
            </w:r>
            <w:proofErr w:type="spellStart"/>
            <w:r w:rsidRPr="00D12A74">
              <w:t>д.Защерино</w:t>
            </w:r>
            <w:proofErr w:type="spellEnd"/>
            <w:r w:rsidRPr="00D12A74">
              <w:t>, Верхнедвинский р-н)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865775" w14:textId="77777777" w:rsidR="00D12A74" w:rsidRPr="00D12A74" w:rsidRDefault="00D12A74" w:rsidP="00D12A74">
            <w:proofErr w:type="spellStart"/>
            <w:r w:rsidRPr="00D12A74">
              <w:t>р.Сарьянка</w:t>
            </w:r>
            <w:proofErr w:type="spellEnd"/>
          </w:p>
        </w:tc>
      </w:tr>
      <w:tr w:rsidR="00D12A74" w:rsidRPr="00D12A74" w14:paraId="38483E45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40CD7" w14:textId="77777777" w:rsidR="00D12A74" w:rsidRPr="00D12A74" w:rsidRDefault="00D12A74" w:rsidP="00D12A74">
            <w:r w:rsidRPr="00D12A74">
              <w:t>41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DD66D4" w14:textId="77777777" w:rsidR="00D12A74" w:rsidRPr="00D12A74" w:rsidRDefault="00D12A74" w:rsidP="00D12A74">
            <w:proofErr w:type="spellStart"/>
            <w:r w:rsidRPr="00D12A74">
              <w:t>оз.Лисно</w:t>
            </w:r>
            <w:proofErr w:type="spellEnd"/>
            <w:r w:rsidRPr="00D12A74">
              <w:t xml:space="preserve"> (Верхнедвинск </w:t>
            </w:r>
            <w:proofErr w:type="spellStart"/>
            <w:r w:rsidRPr="00D12A74">
              <w:t>ий</w:t>
            </w:r>
            <w:proofErr w:type="spellEnd"/>
            <w:r w:rsidRPr="00D12A74">
              <w:t xml:space="preserve"> р-н-</w:t>
            </w:r>
            <w:proofErr w:type="spellStart"/>
            <w:r w:rsidRPr="00D12A74">
              <w:t>д.Изубица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д.Миловиды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BE9ADF" w14:textId="77777777" w:rsidR="00D12A74" w:rsidRPr="00D12A74" w:rsidRDefault="00D12A74" w:rsidP="00D12A74">
            <w:proofErr w:type="spellStart"/>
            <w:r w:rsidRPr="00D12A74">
              <w:t>оз.Лисно</w:t>
            </w:r>
            <w:proofErr w:type="spellEnd"/>
          </w:p>
        </w:tc>
      </w:tr>
      <w:tr w:rsidR="00D12A74" w:rsidRPr="00D12A74" w14:paraId="7066B69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89AE37" w14:textId="77777777" w:rsidR="00D12A74" w:rsidRPr="00D12A74" w:rsidRDefault="00D12A74" w:rsidP="00D12A74">
            <w:r w:rsidRPr="00D12A74">
              <w:t>42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D42F5" w14:textId="77777777" w:rsidR="00D12A74" w:rsidRPr="00D12A74" w:rsidRDefault="00D12A74" w:rsidP="00D12A74">
            <w:proofErr w:type="spellStart"/>
            <w:r w:rsidRPr="00D12A74">
              <w:t>оз.Оттолово</w:t>
            </w:r>
            <w:proofErr w:type="spellEnd"/>
            <w:r w:rsidRPr="00D12A74">
              <w:t xml:space="preserve"> (Ушачский р-н, </w:t>
            </w:r>
            <w:proofErr w:type="spellStart"/>
            <w:r w:rsidRPr="00D12A74">
              <w:t>д.Сосница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2E75B6" w14:textId="77777777" w:rsidR="00D12A74" w:rsidRPr="00D12A74" w:rsidRDefault="00D12A74" w:rsidP="00D12A74">
            <w:proofErr w:type="spellStart"/>
            <w:r w:rsidRPr="00D12A74">
              <w:t>оз.Оттолово</w:t>
            </w:r>
            <w:proofErr w:type="spellEnd"/>
          </w:p>
        </w:tc>
      </w:tr>
      <w:tr w:rsidR="00D12A74" w:rsidRPr="00D12A74" w14:paraId="29D9D540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8634D" w14:textId="77777777" w:rsidR="00D12A74" w:rsidRPr="00D12A74" w:rsidRDefault="00D12A74" w:rsidP="00D12A74">
            <w:r w:rsidRPr="00D12A74">
              <w:t>43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8658B7" w14:textId="77777777" w:rsidR="00D12A74" w:rsidRPr="00D12A74" w:rsidRDefault="00D12A74" w:rsidP="00D12A74">
            <w:proofErr w:type="spellStart"/>
            <w:r w:rsidRPr="00D12A74">
              <w:t>р.Полота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д.Малое</w:t>
            </w:r>
            <w:proofErr w:type="spellEnd"/>
            <w:r w:rsidRPr="00D12A74">
              <w:t xml:space="preserve"> Ситно, Полоцкий р-н – </w:t>
            </w:r>
            <w:proofErr w:type="spellStart"/>
            <w:r w:rsidRPr="00D12A74">
              <w:t>д.Бараново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0632DC" w14:textId="77777777" w:rsidR="00D12A74" w:rsidRPr="00D12A74" w:rsidRDefault="00D12A74" w:rsidP="00D12A74">
            <w:proofErr w:type="spellStart"/>
            <w:r w:rsidRPr="00D12A74">
              <w:t>р.Полота</w:t>
            </w:r>
            <w:proofErr w:type="spellEnd"/>
          </w:p>
        </w:tc>
      </w:tr>
      <w:tr w:rsidR="00D12A74" w:rsidRPr="00D12A74" w14:paraId="5285E23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6BBFD" w14:textId="77777777" w:rsidR="00D12A74" w:rsidRPr="00D12A74" w:rsidRDefault="00D12A74" w:rsidP="00D12A74">
            <w:r w:rsidRPr="00D12A74">
              <w:t>44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F6942D" w14:textId="77777777" w:rsidR="00D12A74" w:rsidRPr="00D12A74" w:rsidRDefault="00D12A74" w:rsidP="00D12A74">
            <w:proofErr w:type="spellStart"/>
            <w:r w:rsidRPr="00D12A74">
              <w:t>р.Березина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д.Черничка</w:t>
            </w:r>
            <w:proofErr w:type="spellEnd"/>
            <w:r w:rsidRPr="00D12A74">
              <w:t>, Докшицкий р-н)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9F762F" w14:textId="77777777" w:rsidR="00D12A74" w:rsidRPr="00D12A74" w:rsidRDefault="00D12A74" w:rsidP="00D12A74">
            <w:proofErr w:type="spellStart"/>
            <w:r w:rsidRPr="00D12A74">
              <w:t>р.Березина</w:t>
            </w:r>
            <w:proofErr w:type="spellEnd"/>
          </w:p>
        </w:tc>
      </w:tr>
      <w:tr w:rsidR="00D12A74" w:rsidRPr="00D12A74" w14:paraId="69208E41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4E6B2" w14:textId="77777777" w:rsidR="00D12A74" w:rsidRPr="00D12A74" w:rsidRDefault="00D12A74" w:rsidP="00D12A74">
            <w:r w:rsidRPr="00D12A74">
              <w:t>45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531EC4" w14:textId="77777777" w:rsidR="00D12A74" w:rsidRPr="00D12A74" w:rsidRDefault="00D12A74" w:rsidP="00D12A74">
            <w:proofErr w:type="gramStart"/>
            <w:r w:rsidRPr="00D12A74">
              <w:t>”Центр</w:t>
            </w:r>
            <w:proofErr w:type="gramEnd"/>
            <w:r w:rsidRPr="00D12A74">
              <w:t xml:space="preserve"> Европы“ (</w:t>
            </w:r>
            <w:proofErr w:type="spellStart"/>
            <w:r w:rsidRPr="00D12A74">
              <w:t>д.Шо</w:t>
            </w:r>
            <w:proofErr w:type="spellEnd"/>
            <w:r w:rsidRPr="00D12A74">
              <w:t xml:space="preserve">, Глубокский р-н – </w:t>
            </w:r>
            <w:proofErr w:type="spellStart"/>
            <w:r w:rsidRPr="00D12A74">
              <w:t>д.Городище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D038D1" w14:textId="77777777" w:rsidR="00D12A74" w:rsidRPr="00D12A74" w:rsidRDefault="00D12A74" w:rsidP="00D12A74">
            <w:proofErr w:type="spellStart"/>
            <w:r w:rsidRPr="00D12A74">
              <w:t>р.Эсса</w:t>
            </w:r>
            <w:proofErr w:type="spellEnd"/>
          </w:p>
        </w:tc>
      </w:tr>
      <w:tr w:rsidR="00D12A74" w:rsidRPr="00D12A74" w14:paraId="6359855F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35C6" w14:textId="77777777" w:rsidR="00D12A74" w:rsidRPr="00D12A74" w:rsidRDefault="00D12A74" w:rsidP="00D12A74">
            <w:r w:rsidRPr="00D12A74">
              <w:t>46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619E75" w14:textId="77777777" w:rsidR="00D12A74" w:rsidRPr="00D12A74" w:rsidRDefault="00D12A74" w:rsidP="00D12A74">
            <w:proofErr w:type="spellStart"/>
            <w:r w:rsidRPr="00D12A74">
              <w:t>р.Эсса</w:t>
            </w:r>
            <w:proofErr w:type="spellEnd"/>
            <w:r w:rsidRPr="00D12A74">
              <w:t xml:space="preserve">, Лепельский р-н (Лепельский р-н, </w:t>
            </w:r>
            <w:proofErr w:type="spellStart"/>
            <w:r w:rsidRPr="00D12A74">
              <w:t>д.Забоенне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08CAD0" w14:textId="77777777" w:rsidR="00D12A74" w:rsidRPr="00D12A74" w:rsidRDefault="00D12A74" w:rsidP="00D12A74">
            <w:proofErr w:type="spellStart"/>
            <w:r w:rsidRPr="00D12A74">
              <w:t>р.Эсса</w:t>
            </w:r>
            <w:proofErr w:type="spellEnd"/>
          </w:p>
        </w:tc>
      </w:tr>
      <w:tr w:rsidR="00D12A74" w:rsidRPr="00D12A74" w14:paraId="589F8E41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E785B" w14:textId="77777777" w:rsidR="00D12A74" w:rsidRPr="00D12A74" w:rsidRDefault="00D12A74" w:rsidP="00D12A74">
            <w:r w:rsidRPr="00D12A74">
              <w:t>47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3C3C02" w14:textId="77777777" w:rsidR="00D12A74" w:rsidRPr="00D12A74" w:rsidRDefault="00D12A74" w:rsidP="00D12A74">
            <w:proofErr w:type="spellStart"/>
            <w:r w:rsidRPr="00D12A74">
              <w:t>р.Волта</w:t>
            </w:r>
            <w:proofErr w:type="spellEnd"/>
            <w:r w:rsidRPr="00D12A74">
              <w:t xml:space="preserve"> (Миорский р-н)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D709CB" w14:textId="77777777" w:rsidR="00D12A74" w:rsidRPr="00D12A74" w:rsidRDefault="00D12A74" w:rsidP="00D12A74">
            <w:proofErr w:type="spellStart"/>
            <w:r w:rsidRPr="00D12A74">
              <w:t>р.Волта</w:t>
            </w:r>
            <w:proofErr w:type="spellEnd"/>
          </w:p>
        </w:tc>
      </w:tr>
      <w:tr w:rsidR="00D12A74" w:rsidRPr="00D12A74" w14:paraId="1DE5C5F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147D3" w14:textId="77777777" w:rsidR="00D12A74" w:rsidRPr="00D12A74" w:rsidRDefault="00D12A74" w:rsidP="00D12A74">
            <w:r w:rsidRPr="00D12A74">
              <w:t>48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CD5F4B" w14:textId="77777777" w:rsidR="00D12A74" w:rsidRPr="00D12A74" w:rsidRDefault="00D12A74" w:rsidP="00D12A74">
            <w:proofErr w:type="spellStart"/>
            <w:r w:rsidRPr="00D12A74">
              <w:t>р.Аута</w:t>
            </w:r>
            <w:proofErr w:type="spellEnd"/>
            <w:r w:rsidRPr="00D12A74">
              <w:t xml:space="preserve"> (Миорский р-н, Глубокский р-н.)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D7A9E" w14:textId="77777777" w:rsidR="00D12A74" w:rsidRPr="00D12A74" w:rsidRDefault="00D12A74" w:rsidP="00D12A74">
            <w:proofErr w:type="spellStart"/>
            <w:r w:rsidRPr="00D12A74">
              <w:t>р.Аута</w:t>
            </w:r>
            <w:proofErr w:type="spellEnd"/>
          </w:p>
        </w:tc>
      </w:tr>
      <w:tr w:rsidR="00D12A74" w:rsidRPr="00D12A74" w14:paraId="5A09FEA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90C12" w14:textId="77777777" w:rsidR="00D12A74" w:rsidRPr="00D12A74" w:rsidRDefault="00D12A74" w:rsidP="00D12A74">
            <w:r w:rsidRPr="00D12A74">
              <w:t>49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80D8DF" w14:textId="77777777" w:rsidR="00D12A74" w:rsidRPr="00D12A74" w:rsidRDefault="00D12A74" w:rsidP="00D12A74">
            <w:proofErr w:type="spellStart"/>
            <w:r w:rsidRPr="00D12A74">
              <w:t>оз.Суя</w:t>
            </w:r>
            <w:proofErr w:type="spellEnd"/>
            <w:r w:rsidRPr="00D12A74">
              <w:t xml:space="preserve"> (Полоцкий район., </w:t>
            </w:r>
            <w:proofErr w:type="spellStart"/>
            <w:r w:rsidRPr="00D12A74">
              <w:t>д.Сосница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р.Полоцк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0C9DAF" w14:textId="77777777" w:rsidR="00D12A74" w:rsidRPr="00D12A74" w:rsidRDefault="00D12A74" w:rsidP="00D12A74">
            <w:proofErr w:type="spellStart"/>
            <w:r w:rsidRPr="00D12A74">
              <w:t>оз.Суя</w:t>
            </w:r>
            <w:proofErr w:type="spellEnd"/>
          </w:p>
        </w:tc>
      </w:tr>
      <w:tr w:rsidR="00D12A74" w:rsidRPr="00D12A74" w14:paraId="1ED629BF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BB386" w14:textId="77777777" w:rsidR="00D12A74" w:rsidRPr="00D12A74" w:rsidRDefault="00D12A74" w:rsidP="00D12A74">
            <w:r w:rsidRPr="00D12A74">
              <w:t>50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A2E782" w14:textId="77777777" w:rsidR="00D12A74" w:rsidRPr="00D12A74" w:rsidRDefault="00D12A74" w:rsidP="00D12A74">
            <w:proofErr w:type="spellStart"/>
            <w:r w:rsidRPr="00D12A74">
              <w:t>оз.Яново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д.Бикульничи</w:t>
            </w:r>
            <w:proofErr w:type="spellEnd"/>
            <w:r w:rsidRPr="00D12A74">
              <w:t>, Полоцкий р-н)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98392C" w14:textId="77777777" w:rsidR="00D12A74" w:rsidRPr="00D12A74" w:rsidRDefault="00D12A74" w:rsidP="00D12A74">
            <w:proofErr w:type="spellStart"/>
            <w:r w:rsidRPr="00D12A74">
              <w:t>оз.Яново</w:t>
            </w:r>
            <w:proofErr w:type="spellEnd"/>
          </w:p>
        </w:tc>
      </w:tr>
      <w:tr w:rsidR="00D12A74" w:rsidRPr="00D12A74" w14:paraId="0529B55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C5948" w14:textId="77777777" w:rsidR="00D12A74" w:rsidRPr="00D12A74" w:rsidRDefault="00D12A74" w:rsidP="00D12A74">
            <w:r w:rsidRPr="00D12A74">
              <w:t>51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C9F148" w14:textId="77777777" w:rsidR="00D12A74" w:rsidRPr="00D12A74" w:rsidRDefault="00D12A74" w:rsidP="00D12A74">
            <w:proofErr w:type="spellStart"/>
            <w:r w:rsidRPr="00D12A74">
              <w:t>р.Оболь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Полоцкийр</w:t>
            </w:r>
            <w:proofErr w:type="spellEnd"/>
            <w:r w:rsidRPr="00D12A74">
              <w:t>-н (Полоцкий р-н)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3A0DA2" w14:textId="77777777" w:rsidR="00D12A74" w:rsidRPr="00D12A74" w:rsidRDefault="00D12A74" w:rsidP="00D12A74">
            <w:proofErr w:type="spellStart"/>
            <w:r w:rsidRPr="00D12A74">
              <w:t>р.Оболь</w:t>
            </w:r>
            <w:proofErr w:type="spellEnd"/>
          </w:p>
        </w:tc>
      </w:tr>
      <w:tr w:rsidR="00D12A74" w:rsidRPr="00D12A74" w14:paraId="45FD393D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F0BB2" w14:textId="77777777" w:rsidR="00D12A74" w:rsidRPr="00D12A74" w:rsidRDefault="00D12A74" w:rsidP="00D12A74">
            <w:r w:rsidRPr="00D12A74">
              <w:lastRenderedPageBreak/>
              <w:t>52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1088E0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  <w:r w:rsidRPr="00D12A74">
              <w:t xml:space="preserve"> (Россонский р-н </w:t>
            </w:r>
            <w:proofErr w:type="spellStart"/>
            <w:r w:rsidRPr="00D12A74">
              <w:t>д.Клястицы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д.Соколище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5FD1B8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7293A8C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9B83F" w14:textId="77777777" w:rsidR="00D12A74" w:rsidRPr="00D12A74" w:rsidRDefault="00D12A74" w:rsidP="00D12A74">
            <w:r w:rsidRPr="00D12A74">
              <w:t>53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6E0F9F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  <w:r w:rsidRPr="00D12A74">
              <w:t xml:space="preserve"> (Россонский р-н – </w:t>
            </w:r>
            <w:proofErr w:type="spellStart"/>
            <w:r w:rsidRPr="00D12A74">
              <w:t>д.Юровичи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д.Марково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5A0C39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4E088EE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F5588" w14:textId="77777777" w:rsidR="00D12A74" w:rsidRPr="00D12A74" w:rsidRDefault="00D12A74" w:rsidP="00D12A74">
            <w:r w:rsidRPr="00D12A74">
              <w:t>54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40F788" w14:textId="77777777" w:rsidR="00D12A74" w:rsidRPr="00D12A74" w:rsidRDefault="00D12A74" w:rsidP="00D12A74">
            <w:proofErr w:type="gramStart"/>
            <w:r w:rsidRPr="00D12A74">
              <w:t>”Река</w:t>
            </w:r>
            <w:proofErr w:type="gramEnd"/>
            <w:r w:rsidRPr="00D12A74">
              <w:t xml:space="preserve"> Западная Двина: объединяя два города“ (</w:t>
            </w:r>
            <w:proofErr w:type="spellStart"/>
            <w:r w:rsidRPr="00D12A74">
              <w:t>г.Полоцк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г.Новополоцк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4EDEE" w14:textId="77777777" w:rsidR="00D12A74" w:rsidRPr="00D12A74" w:rsidRDefault="00D12A74" w:rsidP="00D12A74"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5C252EB6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F7D7A" w14:textId="77777777" w:rsidR="00D12A74" w:rsidRPr="00D12A74" w:rsidRDefault="00D12A74" w:rsidP="00D12A74">
            <w:r w:rsidRPr="00D12A74">
              <w:t>56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5D7C53" w14:textId="77777777" w:rsidR="00D12A74" w:rsidRPr="00D12A74" w:rsidRDefault="00D12A74" w:rsidP="00D12A74">
            <w:proofErr w:type="gramStart"/>
            <w:r w:rsidRPr="00D12A74">
              <w:t>”Река</w:t>
            </w:r>
            <w:proofErr w:type="gramEnd"/>
            <w:r w:rsidRPr="00D12A74">
              <w:t xml:space="preserve"> Полота: история основания города Полоцка“(</w:t>
            </w:r>
            <w:proofErr w:type="spellStart"/>
            <w:r w:rsidRPr="00D12A74">
              <w:t>г.Полоцк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774F2C" w14:textId="77777777" w:rsidR="00D12A74" w:rsidRPr="00D12A74" w:rsidRDefault="00D12A74" w:rsidP="00D12A74">
            <w:proofErr w:type="spellStart"/>
            <w:r w:rsidRPr="00D12A74">
              <w:t>р.Полота</w:t>
            </w:r>
            <w:proofErr w:type="spellEnd"/>
          </w:p>
        </w:tc>
      </w:tr>
      <w:tr w:rsidR="00D12A74" w:rsidRPr="00D12A74" w14:paraId="034750A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DF341" w14:textId="77777777" w:rsidR="00D12A74" w:rsidRPr="00D12A74" w:rsidRDefault="00D12A74" w:rsidP="00D12A74">
            <w:r w:rsidRPr="00D12A74">
              <w:t>57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E9D71D" w14:textId="77777777" w:rsidR="00D12A74" w:rsidRPr="00D12A74" w:rsidRDefault="00D12A74" w:rsidP="00D12A74">
            <w:proofErr w:type="gramStart"/>
            <w:r w:rsidRPr="00D12A74">
              <w:t>”Загадочный</w:t>
            </w:r>
            <w:proofErr w:type="gramEnd"/>
            <w:r w:rsidRPr="00D12A74">
              <w:t xml:space="preserve"> мир природы“ (Верхнедвинский р-н., </w:t>
            </w:r>
            <w:proofErr w:type="spellStart"/>
            <w:r w:rsidRPr="00D12A74">
              <w:t>д.Доброплесы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д.Миловиды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д.Морочково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д.Леонишино</w:t>
            </w:r>
            <w:proofErr w:type="spellEnd"/>
            <w:r w:rsidRPr="00D12A74">
              <w:t>.)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EE267D" w14:textId="77777777" w:rsidR="00D12A74" w:rsidRPr="00D12A74" w:rsidRDefault="00D12A74" w:rsidP="00D12A74">
            <w:proofErr w:type="spellStart"/>
            <w:r w:rsidRPr="00D12A74">
              <w:t>р.Свольно</w:t>
            </w:r>
            <w:proofErr w:type="spellEnd"/>
          </w:p>
        </w:tc>
      </w:tr>
      <w:tr w:rsidR="00D12A74" w:rsidRPr="00D12A74" w14:paraId="262CEAB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E7FFE" w14:textId="77777777" w:rsidR="00D12A74" w:rsidRPr="00D12A74" w:rsidRDefault="00D12A74" w:rsidP="00D12A74">
            <w:r w:rsidRPr="00D12A74">
              <w:t>58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1253F" w14:textId="77777777" w:rsidR="00D12A74" w:rsidRPr="00D12A74" w:rsidRDefault="00D12A74" w:rsidP="00D12A74">
            <w:r w:rsidRPr="00D12A74">
              <w:t xml:space="preserve">Трансграничный </w:t>
            </w:r>
            <w:proofErr w:type="gramStart"/>
            <w:r w:rsidRPr="00D12A74">
              <w:t>маршрут ”По</w:t>
            </w:r>
            <w:proofErr w:type="gramEnd"/>
            <w:r w:rsidRPr="00D12A74">
              <w:t xml:space="preserve"> рекам и озерам Беларуси, Латвии, Литвы“: ”По </w:t>
            </w:r>
            <w:proofErr w:type="spellStart"/>
            <w:r w:rsidRPr="00D12A74">
              <w:t>оз.Усомля</w:t>
            </w:r>
            <w:proofErr w:type="spellEnd"/>
            <w:r w:rsidRPr="00D12A74">
              <w:t xml:space="preserve"> в Полоцк“ (</w:t>
            </w:r>
            <w:proofErr w:type="spellStart"/>
            <w:r w:rsidRPr="00D12A74">
              <w:t>д.Заозерье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д.Гомель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д.Ветрино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д.Бикульничи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EE9091" w14:textId="77777777" w:rsidR="00D12A74" w:rsidRPr="00D12A74" w:rsidRDefault="00D12A74" w:rsidP="00D12A74">
            <w:proofErr w:type="spellStart"/>
            <w:r w:rsidRPr="00D12A74">
              <w:t>оз.Усомля</w:t>
            </w:r>
            <w:proofErr w:type="spellEnd"/>
          </w:p>
        </w:tc>
      </w:tr>
      <w:tr w:rsidR="00D12A74" w:rsidRPr="00D12A74" w14:paraId="3391CE17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602E5" w14:textId="77777777" w:rsidR="00D12A74" w:rsidRPr="00D12A74" w:rsidRDefault="00D12A74" w:rsidP="00D12A74">
            <w:r w:rsidRPr="00D12A74">
              <w:t>59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19C170" w14:textId="77777777" w:rsidR="00D12A74" w:rsidRPr="00D12A74" w:rsidRDefault="00D12A74" w:rsidP="00D12A74">
            <w:proofErr w:type="gramStart"/>
            <w:r w:rsidRPr="00D12A74">
              <w:t>”Студенческий</w:t>
            </w:r>
            <w:proofErr w:type="gramEnd"/>
            <w:r w:rsidRPr="00D12A74">
              <w:t xml:space="preserve"> уик-энд в Полоцке“ (</w:t>
            </w:r>
            <w:proofErr w:type="spellStart"/>
            <w:r w:rsidRPr="00D12A74">
              <w:t>г.Полоцк</w:t>
            </w:r>
            <w:proofErr w:type="spellEnd"/>
            <w:r w:rsidRPr="00D12A74">
              <w:t xml:space="preserve">, река Западная Двина, </w:t>
            </w:r>
            <w:proofErr w:type="spellStart"/>
            <w:r w:rsidRPr="00D12A74">
              <w:t>ул.Нижне</w:t>
            </w:r>
            <w:proofErr w:type="spellEnd"/>
            <w:r w:rsidRPr="00D12A74">
              <w:t xml:space="preserve">-Покровская, </w:t>
            </w:r>
            <w:proofErr w:type="spellStart"/>
            <w:r w:rsidRPr="00D12A74">
              <w:t>ул.Скорины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ул.Вологина</w:t>
            </w:r>
            <w:proofErr w:type="spellEnd"/>
            <w:r w:rsidRPr="00D12A74">
              <w:t>, Курган Бессмертия)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1ED302" w14:textId="77777777" w:rsidR="00D12A74" w:rsidRPr="00D12A74" w:rsidRDefault="00D12A74" w:rsidP="00D12A74">
            <w:r w:rsidRPr="00D12A74">
              <w:t>Река Западная Двина</w:t>
            </w:r>
          </w:p>
        </w:tc>
      </w:tr>
      <w:tr w:rsidR="00D12A74" w:rsidRPr="00D12A74" w14:paraId="302EE5F5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C2470" w14:textId="77777777" w:rsidR="00D12A74" w:rsidRPr="00D12A74" w:rsidRDefault="00D12A74" w:rsidP="00D12A74">
            <w:r w:rsidRPr="00D12A74">
              <w:t>Поставский</w:t>
            </w:r>
          </w:p>
        </w:tc>
      </w:tr>
      <w:tr w:rsidR="00D12A74" w:rsidRPr="00D12A74" w14:paraId="61FC2C7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38B8DB" w14:textId="77777777" w:rsidR="00D12A74" w:rsidRPr="00D12A74" w:rsidRDefault="00D12A74" w:rsidP="00D12A74">
            <w:r w:rsidRPr="00D12A74">
              <w:t>60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185CA9" w14:textId="77777777" w:rsidR="00D12A74" w:rsidRPr="00D12A74" w:rsidRDefault="00D12A74" w:rsidP="00D12A74">
            <w:proofErr w:type="gramStart"/>
            <w:r w:rsidRPr="00D12A74">
              <w:t>”Река</w:t>
            </w:r>
            <w:proofErr w:type="gramEnd"/>
            <w:r w:rsidRPr="00D12A74">
              <w:t xml:space="preserve"> </w:t>
            </w:r>
            <w:proofErr w:type="spellStart"/>
            <w:r w:rsidRPr="00D12A74">
              <w:t>Узлянка</w:t>
            </w:r>
            <w:proofErr w:type="spellEnd"/>
            <w:r w:rsidRPr="00D12A74">
              <w:t xml:space="preserve">, река </w:t>
            </w:r>
            <w:proofErr w:type="spellStart"/>
            <w:r w:rsidRPr="00D12A74">
              <w:t>Нарочанка</w:t>
            </w:r>
            <w:proofErr w:type="spellEnd"/>
            <w:r w:rsidRPr="00D12A74">
              <w:t>, река Вилия“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A79497" w14:textId="77777777" w:rsidR="00D12A74" w:rsidRPr="00D12A74" w:rsidRDefault="00D12A74" w:rsidP="00D12A74">
            <w:proofErr w:type="spellStart"/>
            <w:r w:rsidRPr="00D12A74">
              <w:t>р.Узлянка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р.Нарочанка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р.Вилия</w:t>
            </w:r>
            <w:proofErr w:type="spellEnd"/>
          </w:p>
        </w:tc>
      </w:tr>
      <w:tr w:rsidR="00D12A74" w:rsidRPr="00D12A74" w14:paraId="1322AD34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383C4" w14:textId="77777777" w:rsidR="00D12A74" w:rsidRPr="00D12A74" w:rsidRDefault="00D12A74" w:rsidP="00D12A74">
            <w:r w:rsidRPr="00D12A74">
              <w:t>Россонский</w:t>
            </w:r>
          </w:p>
        </w:tc>
      </w:tr>
      <w:tr w:rsidR="00D12A74" w:rsidRPr="00D12A74" w14:paraId="462D6218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5B63CE" w14:textId="77777777" w:rsidR="00D12A74" w:rsidRPr="00D12A74" w:rsidRDefault="00D12A74" w:rsidP="00D12A74">
            <w:r w:rsidRPr="00D12A74">
              <w:lastRenderedPageBreak/>
              <w:t>61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10AD5A" w14:textId="77777777" w:rsidR="00D12A74" w:rsidRPr="00D12A74" w:rsidRDefault="00D12A74" w:rsidP="00D12A74">
            <w:r w:rsidRPr="00D12A74">
              <w:t xml:space="preserve">Белла Двина и Балтийский озёрный </w:t>
            </w:r>
            <w:proofErr w:type="gramStart"/>
            <w:r w:rsidRPr="00D12A74">
              <w:t>край ”Красочный</w:t>
            </w:r>
            <w:proofErr w:type="gramEnd"/>
            <w:r w:rsidRPr="00D12A74">
              <w:t xml:space="preserve"> калейдоскоп природных ландшафтов“ озеро </w:t>
            </w:r>
            <w:proofErr w:type="spellStart"/>
            <w:r w:rsidRPr="00D12A74">
              <w:t>Нещердо</w:t>
            </w:r>
            <w:proofErr w:type="spellEnd"/>
            <w:r w:rsidRPr="00D12A74">
              <w:t xml:space="preserve"> (на территории Россонского района: заказник ”</w:t>
            </w:r>
            <w:proofErr w:type="spellStart"/>
            <w:r w:rsidRPr="00D12A74">
              <w:t>Синьша</w:t>
            </w:r>
            <w:proofErr w:type="spellEnd"/>
            <w:r w:rsidRPr="00D12A74">
              <w:br/>
              <w:t xml:space="preserve">“ – озеро </w:t>
            </w:r>
            <w:proofErr w:type="spellStart"/>
            <w:r w:rsidRPr="00D12A74">
              <w:t>Нещердо</w:t>
            </w:r>
            <w:proofErr w:type="spellEnd"/>
            <w:r w:rsidRPr="00D12A74">
              <w:t xml:space="preserve"> – Россоны – заказник ”Красный Бор“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D73587" w14:textId="77777777" w:rsidR="00D12A74" w:rsidRPr="00D12A74" w:rsidRDefault="00D12A74" w:rsidP="00D12A74">
            <w:proofErr w:type="spellStart"/>
            <w:r w:rsidRPr="00D12A74">
              <w:t>оз.Нещердо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р.Дрисса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3E8E7B5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91BB1" w14:textId="77777777" w:rsidR="00D12A74" w:rsidRPr="00D12A74" w:rsidRDefault="00D12A74" w:rsidP="00D12A74">
            <w:r w:rsidRPr="00D12A74">
              <w:t>62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484180" w14:textId="77777777" w:rsidR="00D12A74" w:rsidRPr="00D12A74" w:rsidRDefault="00D12A74" w:rsidP="00D12A74">
            <w:proofErr w:type="gramStart"/>
            <w:r w:rsidRPr="00D12A74">
              <w:t>”Голубое</w:t>
            </w:r>
            <w:proofErr w:type="gramEnd"/>
            <w:r w:rsidRPr="00D12A74">
              <w:t xml:space="preserve"> ожерелье </w:t>
            </w:r>
            <w:proofErr w:type="spellStart"/>
            <w:r w:rsidRPr="00D12A74">
              <w:t>Россонщины</w:t>
            </w:r>
            <w:proofErr w:type="spellEnd"/>
            <w:r w:rsidRPr="00D12A74">
              <w:t xml:space="preserve">“ Россонский р-н, </w:t>
            </w:r>
            <w:proofErr w:type="spellStart"/>
            <w:r w:rsidRPr="00D12A74">
              <w:t>д.Перевоз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д.Заборье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д.Краснополье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д.Межно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д.Янковичи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д.Грибел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д.Юховичи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д.Соколище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058A11" w14:textId="77777777" w:rsidR="00D12A74" w:rsidRPr="00D12A74" w:rsidRDefault="00D12A74" w:rsidP="00D12A74">
            <w:r w:rsidRPr="00D12A74">
              <w:t xml:space="preserve">каскад озер, соединенных рекой Дрисса, </w:t>
            </w:r>
            <w:proofErr w:type="gramStart"/>
            <w:r w:rsidRPr="00D12A74">
              <w:t>заказник ”</w:t>
            </w:r>
            <w:proofErr w:type="spellStart"/>
            <w:r w:rsidRPr="00D12A74">
              <w:t>Синьша</w:t>
            </w:r>
            <w:proofErr w:type="spellEnd"/>
            <w:proofErr w:type="gramEnd"/>
            <w:r w:rsidRPr="00D12A74">
              <w:t xml:space="preserve">“, </w:t>
            </w:r>
            <w:proofErr w:type="spellStart"/>
            <w:r w:rsidRPr="00D12A74">
              <w:t>р.Дрисса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0DBCC8AE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F08FA" w14:textId="77777777" w:rsidR="00D12A74" w:rsidRPr="00D12A74" w:rsidRDefault="00D12A74" w:rsidP="00D12A74">
            <w:r w:rsidRPr="00D12A74">
              <w:t>63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A8647D" w14:textId="77777777" w:rsidR="00D12A74" w:rsidRPr="00D12A74" w:rsidRDefault="00D12A74" w:rsidP="00D12A74">
            <w:r w:rsidRPr="00D12A74">
              <w:t xml:space="preserve">Россонский р-н, </w:t>
            </w:r>
            <w:proofErr w:type="spellStart"/>
            <w:r w:rsidRPr="00D12A74">
              <w:t>д.Тофели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р.Дрыса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д.Тофели</w:t>
            </w:r>
            <w:proofErr w:type="spellEnd"/>
            <w:r w:rsidRPr="00D12A74">
              <w:t xml:space="preserve">, Россонский р-н – </w:t>
            </w:r>
            <w:proofErr w:type="spellStart"/>
            <w:r w:rsidRPr="00D12A74">
              <w:t>д.Грибёл</w:t>
            </w:r>
            <w:proofErr w:type="spellEnd"/>
            <w:r w:rsidRPr="00D12A74">
              <w:t xml:space="preserve">) </w:t>
            </w:r>
            <w:proofErr w:type="spellStart"/>
            <w:r w:rsidRPr="00D12A74">
              <w:t>р.Дрыса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24116A" w14:textId="77777777" w:rsidR="00D12A74" w:rsidRPr="00D12A74" w:rsidRDefault="00D12A74" w:rsidP="00D12A74">
            <w:proofErr w:type="spellStart"/>
            <w:r w:rsidRPr="00D12A74">
              <w:t>р.Дрисса</w:t>
            </w:r>
            <w:proofErr w:type="spellEnd"/>
          </w:p>
        </w:tc>
      </w:tr>
      <w:tr w:rsidR="00D12A74" w:rsidRPr="00D12A74" w14:paraId="3F22D27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6B8564" w14:textId="77777777" w:rsidR="00D12A74" w:rsidRPr="00D12A74" w:rsidRDefault="00D12A74" w:rsidP="00D12A74">
            <w:r w:rsidRPr="00D12A74">
              <w:t>64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E9206D" w14:textId="77777777" w:rsidR="00D12A74" w:rsidRPr="00D12A74" w:rsidRDefault="00D12A74" w:rsidP="00D12A74">
            <w:r w:rsidRPr="00D12A74">
              <w:t xml:space="preserve">Россонский р-н, </w:t>
            </w:r>
            <w:proofErr w:type="spellStart"/>
            <w:r w:rsidRPr="00D12A74">
              <w:t>д.Железники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р.Дрыса</w:t>
            </w:r>
            <w:proofErr w:type="spellEnd"/>
            <w:r w:rsidRPr="00D12A74">
              <w:t xml:space="preserve"> (</w:t>
            </w:r>
            <w:proofErr w:type="spellStart"/>
            <w:r w:rsidRPr="00D12A74">
              <w:t>д.Железняки</w:t>
            </w:r>
            <w:proofErr w:type="spellEnd"/>
            <w:r w:rsidRPr="00D12A74">
              <w:t xml:space="preserve">, Россонский р-н, </w:t>
            </w:r>
            <w:proofErr w:type="spellStart"/>
            <w:r w:rsidRPr="00D12A74">
              <w:t>д.Краснополье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д.Тофели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д.Грибёл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DB9EF" w14:textId="77777777" w:rsidR="00D12A74" w:rsidRPr="00D12A74" w:rsidRDefault="00D12A74" w:rsidP="00D12A74">
            <w:proofErr w:type="spellStart"/>
            <w:r w:rsidRPr="00D12A74">
              <w:t>р.Дрисса</w:t>
            </w:r>
            <w:proofErr w:type="spellEnd"/>
          </w:p>
        </w:tc>
      </w:tr>
      <w:tr w:rsidR="00D12A74" w:rsidRPr="00D12A74" w14:paraId="5F763D8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16531" w14:textId="77777777" w:rsidR="00D12A74" w:rsidRPr="00D12A74" w:rsidRDefault="00D12A74" w:rsidP="00D12A74">
            <w:r w:rsidRPr="00D12A74">
              <w:t>65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C3DE99" w14:textId="77777777" w:rsidR="00D12A74" w:rsidRPr="00D12A74" w:rsidRDefault="00D12A74" w:rsidP="00D12A74">
            <w:r w:rsidRPr="00D12A74">
              <w:t xml:space="preserve">Россонский р-н – (д. </w:t>
            </w:r>
            <w:proofErr w:type="spellStart"/>
            <w:r w:rsidRPr="00D12A74">
              <w:t>Гольница</w:t>
            </w:r>
            <w:proofErr w:type="spellEnd"/>
            <w:r w:rsidRPr="00D12A74">
              <w:t xml:space="preserve"> Россонский р-н – </w:t>
            </w:r>
            <w:proofErr w:type="spellStart"/>
            <w:r w:rsidRPr="00D12A74">
              <w:t>д.Долгоборье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3F463B" w14:textId="77777777" w:rsidR="00D12A74" w:rsidRPr="00D12A74" w:rsidRDefault="00D12A74" w:rsidP="00D12A74">
            <w:proofErr w:type="spellStart"/>
            <w:r w:rsidRPr="00D12A74">
              <w:t>оз.Нещердо</w:t>
            </w:r>
            <w:proofErr w:type="spellEnd"/>
            <w:r w:rsidRPr="00D12A74">
              <w:t xml:space="preserve">, р. </w:t>
            </w:r>
            <w:proofErr w:type="spellStart"/>
            <w:r w:rsidRPr="00D12A74">
              <w:t>Нещерда</w:t>
            </w:r>
            <w:proofErr w:type="spellEnd"/>
          </w:p>
        </w:tc>
      </w:tr>
      <w:tr w:rsidR="00D12A74" w:rsidRPr="00D12A74" w14:paraId="27ECE1E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3DDDA" w14:textId="77777777" w:rsidR="00D12A74" w:rsidRPr="00D12A74" w:rsidRDefault="00D12A74" w:rsidP="00D12A74">
            <w:r w:rsidRPr="00D12A74">
              <w:t>66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02E4AA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  <w:r w:rsidRPr="00D12A74">
              <w:t xml:space="preserve"> (Россонский р-н </w:t>
            </w:r>
            <w:proofErr w:type="spellStart"/>
            <w:r w:rsidRPr="00D12A74">
              <w:t>д.Клястицы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д.Соколище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0B19E3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6DA825C5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E703" w14:textId="77777777" w:rsidR="00D12A74" w:rsidRPr="00D12A74" w:rsidRDefault="00D12A74" w:rsidP="00D12A74">
            <w:r w:rsidRPr="00D12A74">
              <w:t>67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E2347C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  <w:r w:rsidRPr="00D12A74">
              <w:t xml:space="preserve"> (Россонский р-н – </w:t>
            </w:r>
            <w:proofErr w:type="spellStart"/>
            <w:r w:rsidRPr="00D12A74">
              <w:t>д.Юховичи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д.Марково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043D14" w14:textId="77777777" w:rsidR="00D12A74" w:rsidRPr="00D12A74" w:rsidRDefault="00D12A74" w:rsidP="00D12A74"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5CDA117A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DD9FF" w14:textId="77777777" w:rsidR="00D12A74" w:rsidRPr="00D12A74" w:rsidRDefault="00D12A74" w:rsidP="00D12A74">
            <w:r w:rsidRPr="00D12A74">
              <w:t>68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60E6FA" w14:textId="77777777" w:rsidR="00D12A74" w:rsidRPr="00D12A74" w:rsidRDefault="00D12A74" w:rsidP="00D12A74">
            <w:proofErr w:type="gramStart"/>
            <w:r w:rsidRPr="00D12A74">
              <w:t>Урочище ”</w:t>
            </w:r>
            <w:proofErr w:type="spellStart"/>
            <w:r w:rsidRPr="00D12A74">
              <w:t>Узмены</w:t>
            </w:r>
            <w:proofErr w:type="spellEnd"/>
            <w:proofErr w:type="gramEnd"/>
            <w:r w:rsidRPr="00D12A74">
              <w:t xml:space="preserve">“ – </w:t>
            </w:r>
            <w:proofErr w:type="spellStart"/>
            <w:r w:rsidRPr="00D12A74">
              <w:t>оз.Глыба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оз.Дрысы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оз.Островцы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оз.Синьша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оз.Пролобно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оз.Буза</w:t>
            </w:r>
            <w:proofErr w:type="spellEnd"/>
            <w:r w:rsidRPr="00D12A74">
              <w:t xml:space="preserve"> – переход в </w:t>
            </w:r>
            <w:proofErr w:type="spellStart"/>
            <w:r w:rsidRPr="00D12A74">
              <w:t>р.Дрисса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д.Краснополье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д.Межно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д.Янковичи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89C868" w14:textId="77777777" w:rsidR="00D12A74" w:rsidRPr="00D12A74" w:rsidRDefault="00D12A74" w:rsidP="00D12A74">
            <w:r w:rsidRPr="00D12A74">
              <w:t xml:space="preserve">Каскад озер, соединенных рекой Дрисса, </w:t>
            </w:r>
            <w:proofErr w:type="gramStart"/>
            <w:r w:rsidRPr="00D12A74">
              <w:t>заказник ”</w:t>
            </w:r>
            <w:proofErr w:type="spellStart"/>
            <w:r w:rsidRPr="00D12A74">
              <w:t>Синьша</w:t>
            </w:r>
            <w:proofErr w:type="spellEnd"/>
            <w:proofErr w:type="gramEnd"/>
            <w:r w:rsidRPr="00D12A74">
              <w:t xml:space="preserve">“, </w:t>
            </w:r>
            <w:proofErr w:type="spellStart"/>
            <w:r w:rsidRPr="00D12A74">
              <w:t>оз.Глыба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оз.Дрысы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оз.Островцы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оз.Синьша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оз.Пролобно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оз.Буза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р.Дрисса</w:t>
            </w:r>
            <w:proofErr w:type="spellEnd"/>
          </w:p>
        </w:tc>
      </w:tr>
      <w:tr w:rsidR="00D12A74" w:rsidRPr="00D12A74" w14:paraId="39BD9440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D4B0A" w14:textId="77777777" w:rsidR="00D12A74" w:rsidRPr="00D12A74" w:rsidRDefault="00D12A74" w:rsidP="00D12A74">
            <w:r w:rsidRPr="00D12A74">
              <w:lastRenderedPageBreak/>
              <w:t>69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9490AE" w14:textId="77777777" w:rsidR="00D12A74" w:rsidRPr="00D12A74" w:rsidRDefault="00D12A74" w:rsidP="00D12A74">
            <w:proofErr w:type="gramStart"/>
            <w:r w:rsidRPr="00D12A74">
              <w:t>Урочище ”</w:t>
            </w:r>
            <w:proofErr w:type="spellStart"/>
            <w:r w:rsidRPr="00D12A74">
              <w:t>Узмены</w:t>
            </w:r>
            <w:proofErr w:type="spellEnd"/>
            <w:proofErr w:type="gramEnd"/>
            <w:r w:rsidRPr="00D12A74">
              <w:t xml:space="preserve">“ – </w:t>
            </w:r>
            <w:proofErr w:type="spellStart"/>
            <w:r w:rsidRPr="00D12A74">
              <w:t>д.Перевоз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д.Уклеенка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7F3914" w14:textId="77777777" w:rsidR="00D12A74" w:rsidRPr="00D12A74" w:rsidRDefault="00D12A74" w:rsidP="00D12A74">
            <w:r w:rsidRPr="00D12A74">
              <w:t xml:space="preserve">Каскад озер </w:t>
            </w:r>
            <w:proofErr w:type="gramStart"/>
            <w:r w:rsidRPr="00D12A74">
              <w:t>заказника ”</w:t>
            </w:r>
            <w:proofErr w:type="spellStart"/>
            <w:r w:rsidRPr="00D12A74">
              <w:t>Синьша</w:t>
            </w:r>
            <w:proofErr w:type="spellEnd"/>
            <w:proofErr w:type="gramEnd"/>
            <w:r w:rsidRPr="00D12A74">
              <w:t xml:space="preserve">“, </w:t>
            </w:r>
            <w:proofErr w:type="spellStart"/>
            <w:r w:rsidRPr="00D12A74">
              <w:t>оз.Глыба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оз.Дрысы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оз.Островцы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оз.Синьша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оз.Пролобно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оз.Буза</w:t>
            </w:r>
            <w:proofErr w:type="spellEnd"/>
          </w:p>
        </w:tc>
      </w:tr>
      <w:tr w:rsidR="00D12A74" w:rsidRPr="00D12A74" w14:paraId="00A72C27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D28E0" w14:textId="77777777" w:rsidR="00D12A74" w:rsidRPr="00D12A74" w:rsidRDefault="00D12A74" w:rsidP="00D12A74">
            <w:r w:rsidRPr="00D12A74">
              <w:t>70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45FA1B" w14:textId="77777777" w:rsidR="00D12A74" w:rsidRPr="00D12A74" w:rsidRDefault="00D12A74" w:rsidP="00D12A74">
            <w:proofErr w:type="spellStart"/>
            <w:r w:rsidRPr="00D12A74">
              <w:t>д.Перевоз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д.Бухово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д.Краснополье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д.Межно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98CAC2" w14:textId="77777777" w:rsidR="00D12A74" w:rsidRPr="00D12A74" w:rsidRDefault="00D12A74" w:rsidP="00D12A74">
            <w:proofErr w:type="spellStart"/>
            <w:r w:rsidRPr="00D12A74">
              <w:t>оз.Островцы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оз.Синьша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р.Дрисса</w:t>
            </w:r>
            <w:proofErr w:type="spellEnd"/>
          </w:p>
        </w:tc>
      </w:tr>
      <w:tr w:rsidR="00D12A74" w:rsidRPr="00D12A74" w14:paraId="51543B99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58613" w14:textId="77777777" w:rsidR="00D12A74" w:rsidRPr="00D12A74" w:rsidRDefault="00D12A74" w:rsidP="00D12A74">
            <w:r w:rsidRPr="00D12A74">
              <w:t>71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0544D3" w14:textId="77777777" w:rsidR="00D12A74" w:rsidRPr="00D12A74" w:rsidRDefault="00D12A74" w:rsidP="00D12A74">
            <w:proofErr w:type="spellStart"/>
            <w:r w:rsidRPr="00D12A74">
              <w:t>д.Глоты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д.Юховичи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2E53DF" w14:textId="77777777" w:rsidR="00D12A74" w:rsidRPr="00D12A74" w:rsidRDefault="00D12A74" w:rsidP="00D12A74">
            <w:proofErr w:type="spellStart"/>
            <w:r w:rsidRPr="00D12A74">
              <w:t>оз.Черепитское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р.Черепетица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2947480B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F2F28" w14:textId="77777777" w:rsidR="00D12A74" w:rsidRPr="00D12A74" w:rsidRDefault="00D12A74" w:rsidP="00D12A74">
            <w:r w:rsidRPr="00D12A74">
              <w:t>72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40CB73" w14:textId="77777777" w:rsidR="00D12A74" w:rsidRPr="00D12A74" w:rsidRDefault="00D12A74" w:rsidP="00D12A74">
            <w:proofErr w:type="spellStart"/>
            <w:r w:rsidRPr="00D12A74">
              <w:t>д.Горбачево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д.Рыли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д.Межево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д.Глоты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д.Юховичи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C9E447" w14:textId="77777777" w:rsidR="00D12A74" w:rsidRPr="00D12A74" w:rsidRDefault="00D12A74" w:rsidP="00D12A74">
            <w:proofErr w:type="spellStart"/>
            <w:r w:rsidRPr="00D12A74">
              <w:t>оз.Шевино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р.Ершовская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о.Межево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р.Межево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оз.Черепитское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р.Черепетица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р.Нища</w:t>
            </w:r>
            <w:proofErr w:type="spellEnd"/>
          </w:p>
        </w:tc>
      </w:tr>
      <w:tr w:rsidR="00D12A74" w:rsidRPr="00D12A74" w14:paraId="54C14D10" w14:textId="77777777" w:rsidTr="00D12A74">
        <w:tc>
          <w:tcPr>
            <w:tcW w:w="1513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A39614" w14:textId="77777777" w:rsidR="00D12A74" w:rsidRPr="00D12A74" w:rsidRDefault="00D12A74" w:rsidP="00D12A74">
            <w:r w:rsidRPr="00D12A74">
              <w:t>Ушачский</w:t>
            </w:r>
          </w:p>
        </w:tc>
      </w:tr>
      <w:tr w:rsidR="00D12A74" w:rsidRPr="00D12A74" w14:paraId="1CE78D4C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649D0" w14:textId="77777777" w:rsidR="00D12A74" w:rsidRPr="00D12A74" w:rsidRDefault="00D12A74" w:rsidP="00D12A74">
            <w:r w:rsidRPr="00D12A74">
              <w:t>73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3A72B9" w14:textId="77777777" w:rsidR="00D12A74" w:rsidRPr="00D12A74" w:rsidRDefault="00D12A74" w:rsidP="00D12A74">
            <w:proofErr w:type="gramStart"/>
            <w:r w:rsidRPr="00D12A74">
              <w:t>”Путешествие</w:t>
            </w:r>
            <w:proofErr w:type="gramEnd"/>
            <w:r w:rsidRPr="00D12A74">
              <w:t xml:space="preserve"> по озёрной Ушачской гряде“ (</w:t>
            </w:r>
            <w:proofErr w:type="spellStart"/>
            <w:r w:rsidRPr="00D12A74">
              <w:t>д.Слобода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д.Горбатица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д.Загорье</w:t>
            </w:r>
            <w:proofErr w:type="spellEnd"/>
            <w:r w:rsidRPr="00D12A74">
              <w:t xml:space="preserve"> – </w:t>
            </w:r>
            <w:proofErr w:type="spellStart"/>
            <w:r w:rsidRPr="00D12A74">
              <w:t>д.Слобода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500BF5" w14:textId="77777777" w:rsidR="00D12A74" w:rsidRPr="00D12A74" w:rsidRDefault="00D12A74" w:rsidP="00D12A74">
            <w:proofErr w:type="spellStart"/>
            <w:r w:rsidRPr="00D12A74">
              <w:t>оз.Черствядское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оз.Паульское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оз.Березовское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р.Дива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оз.Кривое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оз.Туроссы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р.Выдрица</w:t>
            </w:r>
            <w:proofErr w:type="spellEnd"/>
          </w:p>
        </w:tc>
      </w:tr>
      <w:tr w:rsidR="00D12A74" w:rsidRPr="00D12A74" w14:paraId="29E6EB5E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46789" w14:textId="77777777" w:rsidR="00D12A74" w:rsidRPr="00D12A74" w:rsidRDefault="00D12A74" w:rsidP="00D12A74">
            <w:r w:rsidRPr="00D12A74">
              <w:t>74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A4E52F" w14:textId="77777777" w:rsidR="00D12A74" w:rsidRPr="00D12A74" w:rsidRDefault="00D12A74" w:rsidP="00D12A74">
            <w:proofErr w:type="gramStart"/>
            <w:r w:rsidRPr="00D12A74">
              <w:t>”К</w:t>
            </w:r>
            <w:proofErr w:type="gramEnd"/>
            <w:r w:rsidRPr="00D12A74">
              <w:t xml:space="preserve"> берегам Западной Двины по Ушачской группе озёр“ (</w:t>
            </w:r>
            <w:proofErr w:type="spellStart"/>
            <w:r w:rsidRPr="00D12A74">
              <w:t>д.Слобода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F92401" w14:textId="77777777" w:rsidR="00D12A74" w:rsidRPr="00D12A74" w:rsidRDefault="00D12A74" w:rsidP="00D12A74">
            <w:proofErr w:type="spellStart"/>
            <w:r w:rsidRPr="00D12A74">
              <w:t>оз.Черствядское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р.Горбатица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оз.Паульское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р.Дива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оз.Яново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р.Туржец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оз.Щаты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оз.Гомель</w:t>
            </w:r>
            <w:proofErr w:type="spellEnd"/>
            <w:r w:rsidRPr="00D12A74">
              <w:t xml:space="preserve">, </w:t>
            </w:r>
            <w:proofErr w:type="spellStart"/>
            <w:r w:rsidRPr="00D12A74">
              <w:lastRenderedPageBreak/>
              <w:t>оз.Суя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оз.Туровля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р.Туровлянка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</w:t>
            </w:r>
          </w:p>
        </w:tc>
      </w:tr>
      <w:tr w:rsidR="00D12A74" w:rsidRPr="00D12A74" w14:paraId="3332390D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0470C" w14:textId="77777777" w:rsidR="00D12A74" w:rsidRPr="00D12A74" w:rsidRDefault="00D12A74" w:rsidP="00D12A74">
            <w:r w:rsidRPr="00D12A74">
              <w:lastRenderedPageBreak/>
              <w:t>75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25F4B" w14:textId="77777777" w:rsidR="00D12A74" w:rsidRPr="00D12A74" w:rsidRDefault="00D12A74" w:rsidP="00D12A74">
            <w:proofErr w:type="gramStart"/>
            <w:r w:rsidRPr="00D12A74">
              <w:t>”Водный</w:t>
            </w:r>
            <w:proofErr w:type="gramEnd"/>
            <w:r w:rsidRPr="00D12A74">
              <w:t xml:space="preserve"> поход“ (</w:t>
            </w:r>
            <w:proofErr w:type="spellStart"/>
            <w:r w:rsidRPr="00D12A74">
              <w:t>г.п.Ушачи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г.Полоцк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DE821C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Двина, </w:t>
            </w:r>
            <w:proofErr w:type="spellStart"/>
            <w:r w:rsidRPr="00D12A74">
              <w:t>р.Туровлянка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оз.Туровля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оз.Суя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оз.Гомель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оз.Шчаты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р.Туржец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оз.Яново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р.Дива</w:t>
            </w:r>
            <w:proofErr w:type="spellEnd"/>
          </w:p>
        </w:tc>
      </w:tr>
      <w:tr w:rsidR="00D12A74" w:rsidRPr="00D12A74" w14:paraId="35B92163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36923" w14:textId="77777777" w:rsidR="00D12A74" w:rsidRPr="00D12A74" w:rsidRDefault="00D12A74" w:rsidP="00D12A74">
            <w:r w:rsidRPr="00D12A74">
              <w:t>76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A52D24" w14:textId="77777777" w:rsidR="00D12A74" w:rsidRPr="00D12A74" w:rsidRDefault="00D12A74" w:rsidP="00D12A74">
            <w:r w:rsidRPr="00D12A74">
              <w:t>Туристический маршрут ”17 рек и озёр“ (</w:t>
            </w:r>
            <w:proofErr w:type="spellStart"/>
            <w:r w:rsidRPr="00D12A74">
              <w:t>д.Казимирово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г.п.Ушачи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г.Полоцк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д.Слобода</w:t>
            </w:r>
            <w:proofErr w:type="spellEnd"/>
            <w:r w:rsidRPr="00D12A74">
              <w:t>)</w:t>
            </w:r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C1BE95" w14:textId="77777777" w:rsidR="00D12A74" w:rsidRPr="00D12A74" w:rsidRDefault="00D12A74" w:rsidP="00D12A74">
            <w:proofErr w:type="spellStart"/>
            <w:r w:rsidRPr="00D12A74">
              <w:t>р.Ушача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р.Западная</w:t>
            </w:r>
            <w:proofErr w:type="spellEnd"/>
            <w:r w:rsidRPr="00D12A74">
              <w:t xml:space="preserve"> Двина, </w:t>
            </w:r>
            <w:proofErr w:type="spellStart"/>
            <w:r w:rsidRPr="00D12A74">
              <w:t>р.Туровлянка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оз.Туровля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оз.Суя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оз.Гомель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оз.Щаты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р.Туржец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оз.Яново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р.Дива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оз.Паульское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оз.Березовское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оз.Кривое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оз.Туросы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оз.Отолово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р.Выдрица</w:t>
            </w:r>
            <w:proofErr w:type="spellEnd"/>
            <w:r w:rsidRPr="00D12A74">
              <w:t xml:space="preserve">, </w:t>
            </w:r>
            <w:proofErr w:type="spellStart"/>
            <w:r w:rsidRPr="00D12A74">
              <w:t>оз.Черствядское</w:t>
            </w:r>
            <w:proofErr w:type="spellEnd"/>
          </w:p>
        </w:tc>
      </w:tr>
      <w:tr w:rsidR="00D12A74" w:rsidRPr="00D12A74" w14:paraId="4F9FE0A8" w14:textId="77777777" w:rsidTr="00D12A74">
        <w:tc>
          <w:tcPr>
            <w:tcW w:w="8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2A2D7" w14:textId="77777777" w:rsidR="00D12A74" w:rsidRPr="00D12A74" w:rsidRDefault="00D12A74" w:rsidP="00D12A74">
            <w:r w:rsidRPr="00D12A74">
              <w:t>77</w:t>
            </w:r>
          </w:p>
        </w:tc>
        <w:tc>
          <w:tcPr>
            <w:tcW w:w="978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6DDDB6" w14:textId="77777777" w:rsidR="00D12A74" w:rsidRPr="00D12A74" w:rsidRDefault="00D12A74" w:rsidP="00D12A74">
            <w:proofErr w:type="gramStart"/>
            <w:r w:rsidRPr="00D12A74">
              <w:t>”По</w:t>
            </w:r>
            <w:proofErr w:type="gramEnd"/>
            <w:r w:rsidRPr="00D12A74">
              <w:t xml:space="preserve"> окрестностям озера </w:t>
            </w:r>
            <w:proofErr w:type="spellStart"/>
            <w:r w:rsidRPr="00D12A74">
              <w:t>Черствядское</w:t>
            </w:r>
            <w:proofErr w:type="spellEnd"/>
            <w:r w:rsidRPr="00D12A74">
              <w:t xml:space="preserve">“ </w:t>
            </w:r>
            <w:proofErr w:type="spellStart"/>
            <w:r w:rsidRPr="00D12A74">
              <w:t>д.Слобода</w:t>
            </w:r>
            <w:proofErr w:type="spellEnd"/>
          </w:p>
        </w:tc>
        <w:tc>
          <w:tcPr>
            <w:tcW w:w="453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DF4D28" w14:textId="77777777" w:rsidR="00D12A74" w:rsidRPr="00D12A74" w:rsidRDefault="00D12A74" w:rsidP="00D12A74">
            <w:proofErr w:type="spellStart"/>
            <w:r w:rsidRPr="00D12A74">
              <w:t>оз.Черствядское</w:t>
            </w:r>
            <w:proofErr w:type="spellEnd"/>
          </w:p>
        </w:tc>
      </w:tr>
    </w:tbl>
    <w:p w14:paraId="437A60CD" w14:textId="77777777" w:rsidR="00D12A74" w:rsidRPr="00D12A74" w:rsidRDefault="00D12A74" w:rsidP="00D12A74">
      <w:r w:rsidRPr="00D12A74">
        <w:t> </w:t>
      </w:r>
    </w:p>
    <w:p w14:paraId="075C2406" w14:textId="77777777" w:rsidR="004B1187" w:rsidRDefault="004B1187"/>
    <w:sectPr w:rsidR="004B1187" w:rsidSect="00D12A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A74"/>
    <w:rsid w:val="00025173"/>
    <w:rsid w:val="004B1187"/>
    <w:rsid w:val="00D12A74"/>
    <w:rsid w:val="00F3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7AA8"/>
  <w15:chartTrackingRefBased/>
  <w15:docId w15:val="{575BE637-899A-4435-873A-F1EF9702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2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2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2A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2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2A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2A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2A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2A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2A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2A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2A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2A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2A7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2A7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2A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2A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2A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2A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2A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12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2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2A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2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2A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2A7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2A7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2A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2A7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12A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1428</Words>
  <Characters>8145</Characters>
  <Application>Microsoft Office Word</Application>
  <DocSecurity>0</DocSecurity>
  <Lines>67</Lines>
  <Paragraphs>19</Paragraphs>
  <ScaleCrop>false</ScaleCrop>
  <Company/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2026-06-04T11:53:00Z</dcterms:created>
  <dcterms:modified xsi:type="dcterms:W3CDTF">2026-06-04T11:54:00Z</dcterms:modified>
</cp:coreProperties>
</file>